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9F7DB" w14:textId="6A7A841C" w:rsidR="00BE3E0D" w:rsidRDefault="00E61620" w:rsidP="00E61620">
      <w:pPr>
        <w:jc w:val="center"/>
        <w:rPr>
          <w:b/>
          <w:bCs/>
          <w:sz w:val="36"/>
          <w:szCs w:val="36"/>
        </w:rPr>
      </w:pPr>
      <w:r w:rsidRPr="00BA2F86">
        <w:rPr>
          <w:b/>
          <w:bCs/>
          <w:sz w:val="36"/>
          <w:szCs w:val="36"/>
        </w:rPr>
        <w:t>CLASE TEÓRICA NORMALIZACIÓN 2 - 20 DEL 9</w:t>
      </w:r>
    </w:p>
    <w:p w14:paraId="792B1849" w14:textId="77777777" w:rsidR="00BA2F86" w:rsidRPr="00CD3EB8" w:rsidRDefault="00BA2F86" w:rsidP="00CD3EB8">
      <w:pPr>
        <w:rPr>
          <w:sz w:val="32"/>
          <w:szCs w:val="32"/>
        </w:rPr>
      </w:pPr>
    </w:p>
    <w:p w14:paraId="239AFAFB" w14:textId="6CA4099B" w:rsidR="00E61620" w:rsidRDefault="006D62E1" w:rsidP="00E61620">
      <w:pPr>
        <w:rPr>
          <w:b/>
          <w:bCs/>
          <w:sz w:val="28"/>
          <w:szCs w:val="28"/>
        </w:rPr>
      </w:pPr>
      <w:r w:rsidRPr="006D62E1">
        <w:rPr>
          <w:b/>
          <w:bCs/>
          <w:noProof/>
          <w:sz w:val="28"/>
          <w:szCs w:val="28"/>
        </w:rPr>
        <w:drawing>
          <wp:inline distT="0" distB="0" distL="0" distR="0" wp14:anchorId="17519F05" wp14:editId="060838EE">
            <wp:extent cx="5400040" cy="3865880"/>
            <wp:effectExtent l="0" t="0" r="0" b="1270"/>
            <wp:docPr id="1" name="Imagen 1" descr="Captura de pantalla de un celular con texto e imag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 con texto e image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6A02" w14:textId="313199C6" w:rsidR="00D101E9" w:rsidRDefault="000A2422" w:rsidP="00E61620">
      <w:pPr>
        <w:rPr>
          <w:b/>
          <w:bCs/>
          <w:sz w:val="28"/>
          <w:szCs w:val="28"/>
        </w:rPr>
      </w:pPr>
      <w:r w:rsidRPr="000A2422">
        <w:rPr>
          <w:b/>
          <w:bCs/>
          <w:noProof/>
          <w:sz w:val="28"/>
          <w:szCs w:val="28"/>
        </w:rPr>
        <w:drawing>
          <wp:inline distT="0" distB="0" distL="0" distR="0" wp14:anchorId="2F875C57" wp14:editId="74075E2B">
            <wp:extent cx="5400040" cy="383540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96B" w14:textId="2976E5D1" w:rsidR="008118D4" w:rsidRDefault="00335B34" w:rsidP="00E61620">
      <w:pPr>
        <w:rPr>
          <w:b/>
          <w:bCs/>
          <w:sz w:val="28"/>
          <w:szCs w:val="28"/>
        </w:rPr>
      </w:pPr>
      <w:r w:rsidRPr="008F0A7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42BDFD09" wp14:editId="1461419B">
            <wp:simplePos x="0" y="0"/>
            <wp:positionH relativeFrom="column">
              <wp:posOffset>-31170</wp:posOffset>
            </wp:positionH>
            <wp:positionV relativeFrom="paragraph">
              <wp:posOffset>817632</wp:posOffset>
            </wp:positionV>
            <wp:extent cx="5400040" cy="3975100"/>
            <wp:effectExtent l="0" t="0" r="0" b="6350"/>
            <wp:wrapTight wrapText="bothSides">
              <wp:wrapPolygon edited="0">
                <wp:start x="0" y="0"/>
                <wp:lineTo x="0" y="21531"/>
                <wp:lineTo x="21488" y="21531"/>
                <wp:lineTo x="21488" y="0"/>
                <wp:lineTo x="0" y="0"/>
              </wp:wrapPolygon>
            </wp:wrapTight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18D4">
        <w:rPr>
          <w:b/>
          <w:bCs/>
          <w:sz w:val="28"/>
          <w:szCs w:val="28"/>
        </w:rPr>
        <w:t xml:space="preserve">Con esto tratamos de estandarizar, organizar un poco la bd. Nos ayuda a ahorrar espacio, no hay redundancia. </w:t>
      </w:r>
      <w:r w:rsidR="007C714C">
        <w:rPr>
          <w:b/>
          <w:bCs/>
          <w:sz w:val="28"/>
          <w:szCs w:val="28"/>
        </w:rPr>
        <w:t xml:space="preserve"> Con estas redundancias, se producen anomalías.</w:t>
      </w:r>
      <w:r w:rsidR="00D0712F">
        <w:rPr>
          <w:b/>
          <w:bCs/>
          <w:sz w:val="28"/>
          <w:szCs w:val="28"/>
        </w:rPr>
        <w:t xml:space="preserve"> Son los cimientos de la bd.</w:t>
      </w:r>
    </w:p>
    <w:p w14:paraId="227ED2DA" w14:textId="38633450" w:rsidR="00D0712F" w:rsidRDefault="00D0712F" w:rsidP="00E61620">
      <w:pPr>
        <w:rPr>
          <w:b/>
          <w:bCs/>
          <w:sz w:val="28"/>
          <w:szCs w:val="28"/>
        </w:rPr>
      </w:pPr>
    </w:p>
    <w:p w14:paraId="2076C381" w14:textId="6745B1CA" w:rsidR="00D0712F" w:rsidRDefault="000F05BC" w:rsidP="00E6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 -&gt;Ftelefono: dependencias</w:t>
      </w:r>
      <w:r w:rsidR="000A7597">
        <w:rPr>
          <w:b/>
          <w:bCs/>
          <w:sz w:val="28"/>
          <w:szCs w:val="28"/>
        </w:rPr>
        <w:t xml:space="preserve"> funcional compuesta/</w:t>
      </w:r>
      <w:r>
        <w:rPr>
          <w:b/>
          <w:bCs/>
          <w:sz w:val="28"/>
          <w:szCs w:val="28"/>
        </w:rPr>
        <w:t xml:space="preserve"> triviales: propiedad reflexiva, cuando se infiere a sí misma</w:t>
      </w:r>
      <w:r w:rsidR="000630B5">
        <w:rPr>
          <w:b/>
          <w:bCs/>
          <w:sz w:val="28"/>
          <w:szCs w:val="28"/>
        </w:rPr>
        <w:t>.</w:t>
      </w:r>
    </w:p>
    <w:p w14:paraId="454F2D68" w14:textId="672D3E0C" w:rsidR="007056EC" w:rsidRDefault="007179FA" w:rsidP="00E6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-&gt; si yo conozco el </w:t>
      </w:r>
      <w:r w:rsidR="007F0247">
        <w:rPr>
          <w:b/>
          <w:bCs/>
          <w:sz w:val="28"/>
          <w:szCs w:val="28"/>
        </w:rPr>
        <w:t>DNI</w:t>
      </w:r>
      <w:r>
        <w:rPr>
          <w:b/>
          <w:bCs/>
          <w:sz w:val="28"/>
          <w:szCs w:val="28"/>
        </w:rPr>
        <w:t>, conozco el tipoCentralTel</w:t>
      </w:r>
      <w:r w:rsidR="00232C8D">
        <w:rPr>
          <w:b/>
          <w:bCs/>
          <w:sz w:val="28"/>
          <w:szCs w:val="28"/>
        </w:rPr>
        <w:t>. La correcta en realidad, es que el tipoCentralTel, dependa del teléfono.</w:t>
      </w:r>
      <w:r w:rsidR="0093616D" w:rsidRPr="0093616D">
        <w:rPr>
          <w:b/>
          <w:bCs/>
          <w:sz w:val="28"/>
          <w:szCs w:val="28"/>
        </w:rPr>
        <w:t xml:space="preserve"> </w:t>
      </w:r>
      <w:r w:rsidR="0093616D">
        <w:rPr>
          <w:b/>
          <w:bCs/>
          <w:sz w:val="28"/>
          <w:szCs w:val="28"/>
        </w:rPr>
        <w:t>Tel-&gt;tipoCentralTel.</w:t>
      </w:r>
    </w:p>
    <w:p w14:paraId="4DB24380" w14:textId="35236290" w:rsidR="00EF43E5" w:rsidRDefault="005A57A9" w:rsidP="00E6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Si estuviese Ftelefono, estaría mal, porque tengo el </w:t>
      </w:r>
      <w:proofErr w:type="spellStart"/>
      <w:r>
        <w:rPr>
          <w:b/>
          <w:bCs/>
          <w:sz w:val="28"/>
          <w:szCs w:val="28"/>
        </w:rPr>
        <w:t>tel</w:t>
      </w:r>
      <w:proofErr w:type="spellEnd"/>
      <w:r>
        <w:rPr>
          <w:b/>
          <w:bCs/>
          <w:sz w:val="28"/>
          <w:szCs w:val="28"/>
        </w:rPr>
        <w:t>, pero no el tipo Central. Tengo una dependencia que no puede estar en ninguno de los dos F</w:t>
      </w:r>
    </w:p>
    <w:p w14:paraId="2988EC6E" w14:textId="3F32B05C" w:rsidR="005A57A9" w:rsidRDefault="005A57A9" w:rsidP="00E61620">
      <w:pPr>
        <w:rPr>
          <w:b/>
          <w:bCs/>
          <w:sz w:val="28"/>
          <w:szCs w:val="28"/>
        </w:rPr>
      </w:pPr>
      <w:r w:rsidRPr="005A57A9">
        <w:rPr>
          <w:b/>
          <w:bCs/>
          <w:noProof/>
          <w:sz w:val="28"/>
          <w:szCs w:val="28"/>
        </w:rPr>
        <w:drawing>
          <wp:inline distT="0" distB="0" distL="0" distR="0" wp14:anchorId="07B0FC09" wp14:editId="2BC1A70F">
            <wp:extent cx="3667637" cy="523948"/>
            <wp:effectExtent l="0" t="0" r="9525" b="952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7EF5" w14:textId="6F3CD244" w:rsidR="005A57A9" w:rsidRDefault="005A57A9" w:rsidP="00E6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Está mal el DER ya desde el primer paso.</w:t>
      </w:r>
    </w:p>
    <w:p w14:paraId="0B5B71EB" w14:textId="5B2D95E6" w:rsidR="00207B3F" w:rsidRPr="00DF5AFB" w:rsidRDefault="00207B3F" w:rsidP="00DF5AFB">
      <w:pPr>
        <w:jc w:val="center"/>
        <w:rPr>
          <w:b/>
          <w:bCs/>
          <w:i/>
          <w:iCs/>
          <w:sz w:val="32"/>
          <w:szCs w:val="32"/>
        </w:rPr>
      </w:pPr>
      <w:r w:rsidRPr="00DF5AFB">
        <w:rPr>
          <w:b/>
          <w:bCs/>
          <w:i/>
          <w:iCs/>
          <w:sz w:val="32"/>
          <w:szCs w:val="32"/>
          <w:highlight w:val="yellow"/>
        </w:rPr>
        <w:t>No tendría que ser propiedad de la persona, sino del teléfono.</w:t>
      </w:r>
    </w:p>
    <w:p w14:paraId="24C8D2E5" w14:textId="066293C8" w:rsidR="00D37FD8" w:rsidRDefault="005E09A0" w:rsidP="00E61620">
      <w:pPr>
        <w:rPr>
          <w:b/>
          <w:bCs/>
          <w:sz w:val="28"/>
          <w:szCs w:val="28"/>
        </w:rPr>
      </w:pPr>
      <w:r w:rsidRPr="005E09A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22B805F2" wp14:editId="493A0E0A">
            <wp:simplePos x="0" y="0"/>
            <wp:positionH relativeFrom="margin">
              <wp:posOffset>286993</wp:posOffset>
            </wp:positionH>
            <wp:positionV relativeFrom="paragraph">
              <wp:posOffset>414</wp:posOffset>
            </wp:positionV>
            <wp:extent cx="5064125" cy="1892300"/>
            <wp:effectExtent l="0" t="0" r="3175" b="0"/>
            <wp:wrapTight wrapText="bothSides">
              <wp:wrapPolygon edited="0">
                <wp:start x="0" y="0"/>
                <wp:lineTo x="0" y="21310"/>
                <wp:lineTo x="21532" y="21310"/>
                <wp:lineTo x="21532" y="0"/>
                <wp:lineTo x="0" y="0"/>
              </wp:wrapPolygon>
            </wp:wrapTight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art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581">
        <w:rPr>
          <w:b/>
          <w:bCs/>
          <w:sz w:val="28"/>
          <w:szCs w:val="28"/>
        </w:rPr>
        <w:t>5. -&gt; Si vivimos en una misma casa, compartimos el nro. de teléfono</w:t>
      </w:r>
      <w:r w:rsidR="00D37FD8">
        <w:rPr>
          <w:b/>
          <w:bCs/>
          <w:sz w:val="28"/>
          <w:szCs w:val="28"/>
        </w:rPr>
        <w:t xml:space="preserve">, se produce una anomalía que tenga redundancia e inconsistencias de datos. -&gt; lo provoca porque tendría dos tipos dif de </w:t>
      </w:r>
      <w:proofErr w:type="spellStart"/>
      <w:r w:rsidR="00D37FD8">
        <w:rPr>
          <w:b/>
          <w:bCs/>
          <w:sz w:val="28"/>
          <w:szCs w:val="28"/>
        </w:rPr>
        <w:t>dni</w:t>
      </w:r>
      <w:proofErr w:type="spellEnd"/>
      <w:r w:rsidR="00D37FD8">
        <w:rPr>
          <w:b/>
          <w:bCs/>
          <w:sz w:val="28"/>
          <w:szCs w:val="28"/>
        </w:rPr>
        <w:t>, con el mismo teléfono, y en dif centrales telefónicas.</w:t>
      </w:r>
    </w:p>
    <w:p w14:paraId="0ECC11B6" w14:textId="6B02B331" w:rsidR="00370B77" w:rsidRDefault="00370B77" w:rsidP="00E61620">
      <w:pPr>
        <w:rPr>
          <w:b/>
          <w:bCs/>
          <w:sz w:val="28"/>
          <w:szCs w:val="28"/>
        </w:rPr>
      </w:pPr>
      <w:r w:rsidRPr="00370B77">
        <w:rPr>
          <w:b/>
          <w:bCs/>
          <w:noProof/>
          <w:sz w:val="28"/>
          <w:szCs w:val="28"/>
        </w:rPr>
        <w:drawing>
          <wp:inline distT="0" distB="0" distL="0" distR="0" wp14:anchorId="6C8485E7" wp14:editId="651FA2F9">
            <wp:extent cx="5400040" cy="3843020"/>
            <wp:effectExtent l="0" t="0" r="0" b="508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442D" w14:textId="77777777" w:rsidR="0085191C" w:rsidRDefault="0085191C" w:rsidP="00E61620">
      <w:pPr>
        <w:rPr>
          <w:b/>
          <w:bCs/>
          <w:sz w:val="28"/>
          <w:szCs w:val="28"/>
        </w:rPr>
      </w:pPr>
    </w:p>
    <w:p w14:paraId="57D25D27" w14:textId="381B0C83" w:rsidR="005616AC" w:rsidRDefault="00B21B96" w:rsidP="00E6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 el paso 6, se solucionó que la central dependa del teléfono.</w:t>
      </w:r>
      <w:r w:rsidR="005616AC">
        <w:rPr>
          <w:b/>
          <w:bCs/>
          <w:sz w:val="28"/>
          <w:szCs w:val="28"/>
        </w:rPr>
        <w:t xml:space="preserve"> Ahora un tipo de </w:t>
      </w:r>
      <w:r w:rsidR="002A6ECF">
        <w:rPr>
          <w:b/>
          <w:bCs/>
          <w:sz w:val="28"/>
          <w:szCs w:val="28"/>
        </w:rPr>
        <w:t>Central</w:t>
      </w:r>
      <w:r w:rsidR="005616AC">
        <w:rPr>
          <w:b/>
          <w:bCs/>
          <w:sz w:val="28"/>
          <w:szCs w:val="28"/>
        </w:rPr>
        <w:t xml:space="preserve"> puede tener un teléfono, y asociado a varias personas. Se soluciona el tema de </w:t>
      </w:r>
      <w:r w:rsidR="009D1921">
        <w:rPr>
          <w:b/>
          <w:bCs/>
          <w:sz w:val="28"/>
          <w:szCs w:val="28"/>
        </w:rPr>
        <w:t>“</w:t>
      </w:r>
      <w:r w:rsidR="005616AC" w:rsidRPr="009D1921">
        <w:rPr>
          <w:b/>
          <w:bCs/>
          <w:i/>
          <w:iCs/>
          <w:sz w:val="28"/>
          <w:szCs w:val="28"/>
        </w:rPr>
        <w:t>Si vivimos en una misma casa</w:t>
      </w:r>
      <w:r w:rsidR="00091ACB">
        <w:rPr>
          <w:b/>
          <w:bCs/>
          <w:i/>
          <w:iCs/>
          <w:sz w:val="28"/>
          <w:szCs w:val="28"/>
        </w:rPr>
        <w:t>,</w:t>
      </w:r>
      <w:r w:rsidR="00091ACB" w:rsidRPr="00091ACB">
        <w:rPr>
          <w:b/>
          <w:bCs/>
          <w:sz w:val="28"/>
          <w:szCs w:val="28"/>
        </w:rPr>
        <w:t xml:space="preserve"> </w:t>
      </w:r>
      <w:r w:rsidR="00091ACB">
        <w:rPr>
          <w:b/>
          <w:bCs/>
          <w:sz w:val="28"/>
          <w:szCs w:val="28"/>
        </w:rPr>
        <w:t xml:space="preserve">compartimos el nro. de teléfono </w:t>
      </w:r>
      <w:r w:rsidR="009D1921">
        <w:rPr>
          <w:b/>
          <w:bCs/>
          <w:sz w:val="28"/>
          <w:szCs w:val="28"/>
        </w:rPr>
        <w:t>…”</w:t>
      </w:r>
      <w:r w:rsidR="005616AC">
        <w:rPr>
          <w:b/>
          <w:bCs/>
          <w:sz w:val="28"/>
          <w:szCs w:val="28"/>
        </w:rPr>
        <w:t>. (Paso 5)</w:t>
      </w:r>
    </w:p>
    <w:p w14:paraId="6CC145FC" w14:textId="07D49D8D" w:rsidR="00C11D39" w:rsidRDefault="00C11D39" w:rsidP="00E61620">
      <w:pPr>
        <w:rPr>
          <w:sz w:val="28"/>
          <w:szCs w:val="28"/>
        </w:rPr>
      </w:pPr>
    </w:p>
    <w:p w14:paraId="6542B188" w14:textId="5F796C1F" w:rsidR="009E6E4A" w:rsidRDefault="009E6E4A" w:rsidP="00E61620">
      <w:pPr>
        <w:rPr>
          <w:sz w:val="28"/>
          <w:szCs w:val="28"/>
        </w:rPr>
      </w:pPr>
      <w:r w:rsidRPr="009E6E4A">
        <w:rPr>
          <w:sz w:val="28"/>
          <w:szCs w:val="28"/>
        </w:rPr>
        <w:lastRenderedPageBreak/>
        <w:t xml:space="preserve">Ese problema se solucionó porque ahora </w:t>
      </w:r>
      <w:proofErr w:type="spellStart"/>
      <w:r w:rsidRPr="009E6E4A">
        <w:rPr>
          <w:sz w:val="28"/>
          <w:szCs w:val="28"/>
        </w:rPr>
        <w:t>tipotelcentral</w:t>
      </w:r>
      <w:proofErr w:type="spellEnd"/>
      <w:r w:rsidRPr="009E6E4A">
        <w:rPr>
          <w:sz w:val="28"/>
          <w:szCs w:val="28"/>
        </w:rPr>
        <w:t xml:space="preserve"> apunta a teléfono, y teléfono a persona, así que no puede haber anomalías</w:t>
      </w:r>
      <w:r>
        <w:rPr>
          <w:sz w:val="28"/>
          <w:szCs w:val="28"/>
        </w:rPr>
        <w:t>.</w:t>
      </w:r>
    </w:p>
    <w:p w14:paraId="332B1C98" w14:textId="4BDA7BA9" w:rsidR="009E6E4A" w:rsidRDefault="006D5243" w:rsidP="00AE341E">
      <w:pPr>
        <w:jc w:val="right"/>
        <w:rPr>
          <w:i/>
          <w:iCs/>
          <w:sz w:val="28"/>
          <w:szCs w:val="28"/>
        </w:rPr>
      </w:pPr>
      <w:r w:rsidRPr="006D5243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B9601FE" wp14:editId="0A9BF1EE">
            <wp:simplePos x="0" y="0"/>
            <wp:positionH relativeFrom="margin">
              <wp:align>right</wp:align>
            </wp:positionH>
            <wp:positionV relativeFrom="paragraph">
              <wp:posOffset>430751</wp:posOffset>
            </wp:positionV>
            <wp:extent cx="5400040" cy="4140835"/>
            <wp:effectExtent l="0" t="0" r="0" b="0"/>
            <wp:wrapTight wrapText="bothSides">
              <wp:wrapPolygon edited="0">
                <wp:start x="0" y="0"/>
                <wp:lineTo x="0" y="21464"/>
                <wp:lineTo x="21488" y="21464"/>
                <wp:lineTo x="21488" y="0"/>
                <wp:lineTo x="0" y="0"/>
              </wp:wrapPolygon>
            </wp:wrapTight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41E" w:rsidRPr="00AE341E">
        <w:rPr>
          <w:i/>
          <w:iCs/>
          <w:sz w:val="28"/>
          <w:szCs w:val="28"/>
        </w:rPr>
        <w:t>Tipo central: se transforma en una entidad</w:t>
      </w:r>
      <w:r w:rsidR="00A74F9D">
        <w:rPr>
          <w:i/>
          <w:iCs/>
          <w:sz w:val="28"/>
          <w:szCs w:val="28"/>
        </w:rPr>
        <w:t xml:space="preserve"> DÉBIL</w:t>
      </w:r>
      <w:r w:rsidR="00AE341E" w:rsidRPr="00AE341E">
        <w:rPr>
          <w:i/>
          <w:iCs/>
          <w:sz w:val="28"/>
          <w:szCs w:val="28"/>
        </w:rPr>
        <w:t>.</w:t>
      </w:r>
    </w:p>
    <w:p w14:paraId="7C2B20BC" w14:textId="17C6D3B2" w:rsidR="008766E6" w:rsidRDefault="008766E6" w:rsidP="00E61620">
      <w:pPr>
        <w:rPr>
          <w:sz w:val="28"/>
          <w:szCs w:val="28"/>
        </w:rPr>
      </w:pPr>
      <w:r w:rsidRPr="008766E6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71B2E5B4" wp14:editId="02CE186D">
            <wp:simplePos x="0" y="0"/>
            <wp:positionH relativeFrom="column">
              <wp:posOffset>4588538</wp:posOffset>
            </wp:positionH>
            <wp:positionV relativeFrom="paragraph">
              <wp:posOffset>4713605</wp:posOffset>
            </wp:positionV>
            <wp:extent cx="938530" cy="1192530"/>
            <wp:effectExtent l="0" t="0" r="0" b="7620"/>
            <wp:wrapTight wrapText="bothSides">
              <wp:wrapPolygon edited="0">
                <wp:start x="0" y="0"/>
                <wp:lineTo x="0" y="21393"/>
                <wp:lineTo x="21045" y="21393"/>
                <wp:lineTo x="21045" y="0"/>
                <wp:lineTo x="0" y="0"/>
              </wp:wrapPolygon>
            </wp:wrapTight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CA3">
        <w:rPr>
          <w:b/>
          <w:bCs/>
          <w:i/>
          <w:iCs/>
          <w:sz w:val="28"/>
          <w:szCs w:val="28"/>
          <w:u w:val="single"/>
        </w:rPr>
        <w:t xml:space="preserve">- </w:t>
      </w:r>
      <w:r w:rsidR="00F87957" w:rsidRPr="004A6CA3">
        <w:rPr>
          <w:b/>
          <w:bCs/>
          <w:i/>
          <w:iCs/>
          <w:sz w:val="28"/>
          <w:szCs w:val="28"/>
          <w:u w:val="single"/>
        </w:rPr>
        <w:t>Dependencia parcial:</w:t>
      </w:r>
      <w:r w:rsidR="00F87957">
        <w:rPr>
          <w:sz w:val="28"/>
          <w:szCs w:val="28"/>
        </w:rPr>
        <w:t xml:space="preserve"> </w:t>
      </w:r>
      <w:r w:rsidR="001934C5">
        <w:rPr>
          <w:sz w:val="28"/>
          <w:szCs w:val="28"/>
        </w:rPr>
        <w:t xml:space="preserve"> Con AC conozco todos los atributos, por eso lo pone como clave candidata.</w:t>
      </w:r>
      <w:r w:rsidR="00373268">
        <w:rPr>
          <w:sz w:val="28"/>
          <w:szCs w:val="28"/>
        </w:rPr>
        <w:t xml:space="preserve"> Parcial porque A, pertenece a una parte de las </w:t>
      </w:r>
      <w:r>
        <w:rPr>
          <w:sz w:val="28"/>
          <w:szCs w:val="28"/>
        </w:rPr>
        <w:t xml:space="preserve"> </w:t>
      </w:r>
      <w:r w:rsidR="00373268">
        <w:rPr>
          <w:sz w:val="28"/>
          <w:szCs w:val="28"/>
        </w:rPr>
        <w:t>claves candidatas, e infiere algún atributo.</w:t>
      </w:r>
      <w:r w:rsidR="00E2257A">
        <w:rPr>
          <w:sz w:val="28"/>
          <w:szCs w:val="28"/>
        </w:rPr>
        <w:t xml:space="preserve"> AC no es </w:t>
      </w:r>
      <w:proofErr w:type="spellStart"/>
      <w:r w:rsidR="00E2257A">
        <w:rPr>
          <w:sz w:val="28"/>
          <w:szCs w:val="28"/>
        </w:rPr>
        <w:t>dep</w:t>
      </w:r>
      <w:proofErr w:type="spellEnd"/>
      <w:r w:rsidR="00E2257A">
        <w:rPr>
          <w:sz w:val="28"/>
          <w:szCs w:val="28"/>
        </w:rPr>
        <w:t xml:space="preserve"> parcial</w:t>
      </w:r>
      <w:r>
        <w:rPr>
          <w:sz w:val="28"/>
          <w:szCs w:val="28"/>
        </w:rPr>
        <w:t xml:space="preserve">. </w:t>
      </w:r>
    </w:p>
    <w:p w14:paraId="04646F44" w14:textId="35A5142A" w:rsidR="00F325F4" w:rsidRDefault="008766E6" w:rsidP="00E61620">
      <w:pPr>
        <w:rPr>
          <w:sz w:val="28"/>
          <w:szCs w:val="28"/>
        </w:rPr>
      </w:pPr>
      <w:r>
        <w:rPr>
          <w:sz w:val="28"/>
          <w:szCs w:val="28"/>
        </w:rPr>
        <w:t>Para que exista C, TIENE QUE EXISTIR A, Y PARA QUE EXISTE B, TIENE QUE EXISTIR A TAMBIÉN</w:t>
      </w:r>
    </w:p>
    <w:p w14:paraId="19037098" w14:textId="1DC6447B" w:rsidR="008766E6" w:rsidRDefault="008766E6" w:rsidP="00E61620">
      <w:pPr>
        <w:rPr>
          <w:sz w:val="28"/>
          <w:szCs w:val="28"/>
        </w:rPr>
      </w:pPr>
    </w:p>
    <w:p w14:paraId="24184507" w14:textId="0701572C" w:rsidR="002A6ECF" w:rsidRDefault="004A6CA3" w:rsidP="00E61620">
      <w:pPr>
        <w:rPr>
          <w:sz w:val="28"/>
          <w:szCs w:val="28"/>
        </w:rPr>
      </w:pPr>
      <w:r>
        <w:rPr>
          <w:b/>
          <w:bCs/>
          <w:i/>
          <w:iCs/>
          <w:sz w:val="28"/>
          <w:szCs w:val="28"/>
          <w:u w:val="single"/>
        </w:rPr>
        <w:t xml:space="preserve">- </w:t>
      </w:r>
      <w:r w:rsidR="00B375E6" w:rsidRPr="004A6CA3">
        <w:rPr>
          <w:b/>
          <w:bCs/>
          <w:i/>
          <w:iCs/>
          <w:sz w:val="28"/>
          <w:szCs w:val="28"/>
          <w:u w:val="single"/>
        </w:rPr>
        <w:t>Atributo primo:</w:t>
      </w:r>
      <w:r w:rsidR="00B375E6">
        <w:rPr>
          <w:sz w:val="28"/>
          <w:szCs w:val="28"/>
        </w:rPr>
        <w:t xml:space="preserve"> cuando forma parte a alguna de las claves candidatas. Ej: A en </w:t>
      </w:r>
      <w:proofErr w:type="spellStart"/>
      <w:r w:rsidR="00B375E6">
        <w:rPr>
          <w:sz w:val="28"/>
          <w:szCs w:val="28"/>
        </w:rPr>
        <w:t>dep</w:t>
      </w:r>
      <w:proofErr w:type="spellEnd"/>
      <w:r w:rsidR="00B375E6">
        <w:rPr>
          <w:sz w:val="28"/>
          <w:szCs w:val="28"/>
        </w:rPr>
        <w:t xml:space="preserve"> parcial, B no lo es. No está adentro de las CC = {AC}</w:t>
      </w:r>
      <w:r w:rsidR="00012303">
        <w:rPr>
          <w:sz w:val="28"/>
          <w:szCs w:val="28"/>
        </w:rPr>
        <w:t>.</w:t>
      </w:r>
    </w:p>
    <w:p w14:paraId="6BBFE931" w14:textId="3C61DDAF" w:rsidR="00012303" w:rsidRDefault="00012303" w:rsidP="00E61620">
      <w:pPr>
        <w:rPr>
          <w:sz w:val="28"/>
          <w:szCs w:val="28"/>
        </w:rPr>
      </w:pPr>
    </w:p>
    <w:p w14:paraId="1537A99D" w14:textId="0335F480" w:rsidR="004E47FD" w:rsidRDefault="00596E00" w:rsidP="00E61620">
      <w:pPr>
        <w:rPr>
          <w:sz w:val="28"/>
          <w:szCs w:val="28"/>
        </w:rPr>
      </w:pPr>
      <w:r w:rsidRPr="00596E00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001667D1" wp14:editId="18E3C19D">
            <wp:simplePos x="0" y="0"/>
            <wp:positionH relativeFrom="margin">
              <wp:align>right</wp:align>
            </wp:positionH>
            <wp:positionV relativeFrom="paragraph">
              <wp:posOffset>3742221</wp:posOffset>
            </wp:positionV>
            <wp:extent cx="5400040" cy="3042285"/>
            <wp:effectExtent l="0" t="0" r="0" b="5715"/>
            <wp:wrapTight wrapText="bothSides">
              <wp:wrapPolygon edited="0">
                <wp:start x="0" y="0"/>
                <wp:lineTo x="0" y="21505"/>
                <wp:lineTo x="21488" y="21505"/>
                <wp:lineTo x="21488" y="0"/>
                <wp:lineTo x="0" y="0"/>
              </wp:wrapPolygon>
            </wp:wrapTight>
            <wp:docPr id="9" name="Imagen 9" descr="Diagrama,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Gráfico en cascad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6E00">
        <w:rPr>
          <w:sz w:val="28"/>
          <w:szCs w:val="28"/>
        </w:rPr>
        <w:t xml:space="preserve"> </w:t>
      </w:r>
      <w:r w:rsidR="00012303" w:rsidRPr="00012303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5987B28" wp14:editId="32BC7054">
            <wp:simplePos x="0" y="0"/>
            <wp:positionH relativeFrom="margin">
              <wp:align>right</wp:align>
            </wp:positionH>
            <wp:positionV relativeFrom="paragraph">
              <wp:posOffset>-552</wp:posOffset>
            </wp:positionV>
            <wp:extent cx="5400040" cy="3658235"/>
            <wp:effectExtent l="0" t="0" r="0" b="0"/>
            <wp:wrapTight wrapText="bothSides">
              <wp:wrapPolygon edited="0">
                <wp:start x="0" y="0"/>
                <wp:lineTo x="0" y="21484"/>
                <wp:lineTo x="21488" y="21484"/>
                <wp:lineTo x="21488" y="0"/>
                <wp:lineTo x="0" y="0"/>
              </wp:wrapPolygon>
            </wp:wrapTight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3B9">
        <w:rPr>
          <w:sz w:val="28"/>
          <w:szCs w:val="28"/>
        </w:rPr>
        <w:t xml:space="preserve">A medida </w:t>
      </w:r>
      <w:r w:rsidR="00F75302">
        <w:rPr>
          <w:sz w:val="28"/>
          <w:szCs w:val="28"/>
        </w:rPr>
        <w:t>que</w:t>
      </w:r>
      <w:r w:rsidR="001B53B9">
        <w:rPr>
          <w:sz w:val="28"/>
          <w:szCs w:val="28"/>
        </w:rPr>
        <w:t xml:space="preserve"> voy aumentado el grado de normalizaciones</w:t>
      </w:r>
      <w:r w:rsidR="00F75302">
        <w:rPr>
          <w:sz w:val="28"/>
          <w:szCs w:val="28"/>
        </w:rPr>
        <w:t>, v</w:t>
      </w:r>
      <w:r w:rsidR="001B53B9">
        <w:rPr>
          <w:sz w:val="28"/>
          <w:szCs w:val="28"/>
        </w:rPr>
        <w:t xml:space="preserve">oy a aumentar las restricciones </w:t>
      </w:r>
      <w:r w:rsidR="000D3EF9">
        <w:rPr>
          <w:sz w:val="28"/>
          <w:szCs w:val="28"/>
        </w:rPr>
        <w:t>del</w:t>
      </w:r>
      <w:r w:rsidR="001B53B9">
        <w:rPr>
          <w:sz w:val="28"/>
          <w:szCs w:val="28"/>
        </w:rPr>
        <w:t xml:space="preserve"> modelo. </w:t>
      </w:r>
    </w:p>
    <w:p w14:paraId="5F01535C" w14:textId="510A1744" w:rsidR="004E47FD" w:rsidRDefault="004E47FD" w:rsidP="004E47FD">
      <w:pPr>
        <w:jc w:val="right"/>
        <w:rPr>
          <w:i/>
          <w:iCs/>
          <w:sz w:val="28"/>
          <w:szCs w:val="28"/>
        </w:rPr>
      </w:pPr>
      <w:r w:rsidRPr="004E47FD">
        <w:rPr>
          <w:i/>
          <w:iCs/>
          <w:sz w:val="28"/>
          <w:szCs w:val="28"/>
        </w:rPr>
        <w:t xml:space="preserve">FNBC: forma normal de </w:t>
      </w:r>
      <w:proofErr w:type="spellStart"/>
      <w:r w:rsidRPr="004E47FD">
        <w:rPr>
          <w:i/>
          <w:iCs/>
          <w:sz w:val="28"/>
          <w:szCs w:val="28"/>
        </w:rPr>
        <w:t>boi</w:t>
      </w:r>
      <w:proofErr w:type="spellEnd"/>
      <w:r w:rsidRPr="004E47FD">
        <w:rPr>
          <w:i/>
          <w:iCs/>
          <w:sz w:val="28"/>
          <w:szCs w:val="28"/>
        </w:rPr>
        <w:t xml:space="preserve"> </w:t>
      </w:r>
      <w:proofErr w:type="spellStart"/>
      <w:r w:rsidRPr="004E47FD">
        <w:rPr>
          <w:i/>
          <w:iCs/>
          <w:sz w:val="28"/>
          <w:szCs w:val="28"/>
        </w:rPr>
        <w:t>cout</w:t>
      </w:r>
      <w:proofErr w:type="spellEnd"/>
      <w:r w:rsidRPr="004E47FD">
        <w:rPr>
          <w:i/>
          <w:iCs/>
          <w:sz w:val="28"/>
          <w:szCs w:val="28"/>
        </w:rPr>
        <w:t xml:space="preserve"> (?)</w:t>
      </w:r>
    </w:p>
    <w:p w14:paraId="0B2B702F" w14:textId="67BAA1A5" w:rsidR="00257424" w:rsidRDefault="0089088D" w:rsidP="0089088D">
      <w:pPr>
        <w:rPr>
          <w:sz w:val="28"/>
          <w:szCs w:val="28"/>
        </w:rPr>
      </w:pPr>
      <w:r>
        <w:rPr>
          <w:sz w:val="28"/>
          <w:szCs w:val="28"/>
        </w:rPr>
        <w:t xml:space="preserve">No tiene atributos multivaluados -&gt; </w:t>
      </w:r>
      <w:r w:rsidR="00FE116F">
        <w:rPr>
          <w:sz w:val="28"/>
          <w:szCs w:val="28"/>
        </w:rPr>
        <w:t>multi dif de atómico.</w:t>
      </w:r>
    </w:p>
    <w:p w14:paraId="7DD82D79" w14:textId="1CAD7F32" w:rsidR="001E6275" w:rsidRDefault="00E80D9E" w:rsidP="0089088D">
      <w:pPr>
        <w:rPr>
          <w:sz w:val="28"/>
          <w:szCs w:val="28"/>
        </w:rPr>
      </w:pPr>
      <w:r w:rsidRPr="00E80D9E">
        <w:rPr>
          <w:noProof/>
          <w:sz w:val="28"/>
          <w:szCs w:val="28"/>
        </w:rPr>
        <w:lastRenderedPageBreak/>
        <w:drawing>
          <wp:inline distT="0" distB="0" distL="0" distR="0" wp14:anchorId="4297FA65" wp14:editId="5B6DC1B7">
            <wp:extent cx="2781688" cy="2257740"/>
            <wp:effectExtent l="0" t="0" r="0" b="952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25A" w14:textId="739C8EB2" w:rsidR="00E80D9E" w:rsidRDefault="00E80D9E" w:rsidP="0089088D">
      <w:pPr>
        <w:rPr>
          <w:sz w:val="28"/>
          <w:szCs w:val="28"/>
        </w:rPr>
      </w:pPr>
    </w:p>
    <w:p w14:paraId="581B451D" w14:textId="56921C1C" w:rsidR="009631CB" w:rsidRDefault="009631CB" w:rsidP="0089088D">
      <w:pPr>
        <w:rPr>
          <w:sz w:val="28"/>
          <w:szCs w:val="28"/>
        </w:rPr>
      </w:pPr>
      <w:r>
        <w:rPr>
          <w:sz w:val="28"/>
          <w:szCs w:val="28"/>
        </w:rPr>
        <w:t>Está en 2da forma normal: Si no tiene dependencias funcionales parciales</w:t>
      </w:r>
      <w:r w:rsidR="00AF0908">
        <w:rPr>
          <w:sz w:val="28"/>
          <w:szCs w:val="28"/>
        </w:rPr>
        <w:t xml:space="preserve"> de la CC.</w:t>
      </w:r>
      <w:r w:rsidR="006C0FD7">
        <w:rPr>
          <w:sz w:val="28"/>
          <w:szCs w:val="28"/>
        </w:rPr>
        <w:t xml:space="preserve"> </w:t>
      </w:r>
    </w:p>
    <w:p w14:paraId="3E4D4952" w14:textId="12E5856F" w:rsidR="006C0FD7" w:rsidRDefault="006C0FD7" w:rsidP="0089088D">
      <w:pPr>
        <w:rPr>
          <w:sz w:val="28"/>
          <w:szCs w:val="28"/>
        </w:rPr>
      </w:pPr>
      <w:r>
        <w:rPr>
          <w:sz w:val="28"/>
          <w:szCs w:val="28"/>
        </w:rPr>
        <w:t>Si no está en 3era forma normal, no va a estar en FNBC</w:t>
      </w:r>
      <w:r w:rsidR="009813D4">
        <w:rPr>
          <w:sz w:val="28"/>
          <w:szCs w:val="28"/>
        </w:rPr>
        <w:t xml:space="preserve">. </w:t>
      </w:r>
    </w:p>
    <w:p w14:paraId="03CEC749" w14:textId="6D4DE85A" w:rsidR="009813D4" w:rsidRDefault="009813D4" w:rsidP="0089088D">
      <w:pPr>
        <w:rPr>
          <w:sz w:val="28"/>
          <w:szCs w:val="28"/>
        </w:rPr>
      </w:pPr>
      <w:r>
        <w:rPr>
          <w:sz w:val="28"/>
          <w:szCs w:val="28"/>
        </w:rPr>
        <w:t xml:space="preserve">CON TAL DE COMO DESCOMPONGAMOS EL MODELO, SE LLEVA A 3 FN, 2 FN, etc. </w:t>
      </w:r>
    </w:p>
    <w:p w14:paraId="4C53A21E" w14:textId="60BBB87F" w:rsidR="009813D4" w:rsidRDefault="002662CF" w:rsidP="0089088D">
      <w:pPr>
        <w:rPr>
          <w:sz w:val="28"/>
          <w:szCs w:val="28"/>
        </w:rPr>
      </w:pPr>
      <w:r w:rsidRPr="002662CF">
        <w:rPr>
          <w:b/>
          <w:bCs/>
          <w:sz w:val="28"/>
          <w:szCs w:val="28"/>
          <w:u w:val="single"/>
        </w:rPr>
        <w:t>R</w:t>
      </w:r>
      <w:r w:rsidR="009813D4" w:rsidRPr="002662CF">
        <w:rPr>
          <w:b/>
          <w:bCs/>
          <w:sz w:val="28"/>
          <w:szCs w:val="28"/>
          <w:u w:val="single"/>
        </w:rPr>
        <w:t>elación entre descomposición y formales normales</w:t>
      </w:r>
      <w:r w:rsidR="009813D4">
        <w:rPr>
          <w:sz w:val="28"/>
          <w:szCs w:val="28"/>
        </w:rPr>
        <w:t>: cuanto más descompongo, se avanza a más cantidad de niveles de formas normales, voy a ir avanzando.</w:t>
      </w:r>
    </w:p>
    <w:p w14:paraId="1CA1BCE7" w14:textId="03D89874" w:rsidR="00BC2479" w:rsidRDefault="00BC2479" w:rsidP="0089088D">
      <w:pPr>
        <w:rPr>
          <w:sz w:val="28"/>
          <w:szCs w:val="28"/>
        </w:rPr>
      </w:pPr>
    </w:p>
    <w:p w14:paraId="275D45E7" w14:textId="2FAB76CB" w:rsidR="00BC2479" w:rsidRDefault="00BC2479" w:rsidP="0089088D">
      <w:pPr>
        <w:rPr>
          <w:sz w:val="28"/>
          <w:szCs w:val="28"/>
        </w:rPr>
      </w:pPr>
      <w:r w:rsidRPr="00BC2479">
        <w:rPr>
          <w:noProof/>
          <w:sz w:val="28"/>
          <w:szCs w:val="28"/>
        </w:rPr>
        <w:drawing>
          <wp:inline distT="0" distB="0" distL="0" distR="0" wp14:anchorId="5B5D2260" wp14:editId="7EEF9AB8">
            <wp:extent cx="5400040" cy="3101340"/>
            <wp:effectExtent l="0" t="0" r="0" b="381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1B1E" w14:textId="3FCAE812" w:rsidR="006C2B16" w:rsidRDefault="006C2B16" w:rsidP="0089088D">
      <w:pPr>
        <w:rPr>
          <w:sz w:val="28"/>
          <w:szCs w:val="28"/>
        </w:rPr>
      </w:pPr>
    </w:p>
    <w:p w14:paraId="6635DC05" w14:textId="65B09C86" w:rsidR="00875A98" w:rsidRPr="00F325F4" w:rsidRDefault="004D3249" w:rsidP="00F325F4">
      <w:pPr>
        <w:ind w:left="708" w:hanging="708"/>
        <w:rPr>
          <w:sz w:val="28"/>
          <w:szCs w:val="28"/>
        </w:rPr>
      </w:pPr>
      <w:r w:rsidRPr="004D3249">
        <w:rPr>
          <w:noProof/>
          <w:sz w:val="28"/>
          <w:szCs w:val="28"/>
        </w:rPr>
        <w:lastRenderedPageBreak/>
        <w:drawing>
          <wp:inline distT="0" distB="0" distL="0" distR="0" wp14:anchorId="1FCF39AA" wp14:editId="44F77E2F">
            <wp:extent cx="5400040" cy="3503295"/>
            <wp:effectExtent l="0" t="0" r="0" b="1905"/>
            <wp:docPr id="12" name="Imagen 12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, 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A769" w14:textId="4DB1CB78" w:rsidR="0051090C" w:rsidRDefault="00770DC2" w:rsidP="0089088D">
      <w:pPr>
        <w:rPr>
          <w:sz w:val="28"/>
          <w:szCs w:val="28"/>
        </w:rPr>
      </w:pPr>
      <w:r>
        <w:rPr>
          <w:sz w:val="28"/>
          <w:szCs w:val="28"/>
        </w:rPr>
        <w:t>R1: Atómica</w:t>
      </w:r>
      <w:r w:rsidR="00CE61C8">
        <w:rPr>
          <w:sz w:val="28"/>
          <w:szCs w:val="28"/>
        </w:rPr>
        <w:t xml:space="preserve">. </w:t>
      </w:r>
    </w:p>
    <w:p w14:paraId="38D7885F" w14:textId="4D566DAF" w:rsidR="0051090C" w:rsidRDefault="0051090C" w:rsidP="0089088D">
      <w:pPr>
        <w:rPr>
          <w:sz w:val="28"/>
          <w:szCs w:val="28"/>
        </w:rPr>
      </w:pPr>
      <w:r>
        <w:rPr>
          <w:sz w:val="28"/>
          <w:szCs w:val="28"/>
        </w:rPr>
        <w:t>CC:{AC} Necesito estos dos para tener el conjunto de atributos.</w:t>
      </w:r>
    </w:p>
    <w:p w14:paraId="32651731" w14:textId="77777777" w:rsidR="0051090C" w:rsidRDefault="0051090C" w:rsidP="0089088D">
      <w:pPr>
        <w:rPr>
          <w:sz w:val="28"/>
          <w:szCs w:val="28"/>
        </w:rPr>
      </w:pPr>
      <w:r>
        <w:rPr>
          <w:sz w:val="28"/>
          <w:szCs w:val="28"/>
        </w:rPr>
        <w:t xml:space="preserve">2 FN (Nivel 2): A no es Superclave, B no es primo. Y si pertenece a la CC, nivel 2 no es. </w:t>
      </w:r>
    </w:p>
    <w:p w14:paraId="18CCA58A" w14:textId="32FEAEF6" w:rsidR="006C2B16" w:rsidRDefault="00F81543" w:rsidP="0089088D">
      <w:pPr>
        <w:rPr>
          <w:sz w:val="28"/>
          <w:szCs w:val="28"/>
        </w:rPr>
      </w:pPr>
      <w:r w:rsidRPr="00B82D97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5E97E78" wp14:editId="6F8AD214">
            <wp:simplePos x="0" y="0"/>
            <wp:positionH relativeFrom="margin">
              <wp:align>left</wp:align>
            </wp:positionH>
            <wp:positionV relativeFrom="paragraph">
              <wp:posOffset>302205</wp:posOffset>
            </wp:positionV>
            <wp:extent cx="2791215" cy="2067213"/>
            <wp:effectExtent l="0" t="0" r="9525" b="0"/>
            <wp:wrapTight wrapText="bothSides">
              <wp:wrapPolygon edited="0">
                <wp:start x="0" y="0"/>
                <wp:lineTo x="0" y="21301"/>
                <wp:lineTo x="21526" y="21301"/>
                <wp:lineTo x="21526" y="0"/>
                <wp:lineTo x="0" y="0"/>
              </wp:wrapPolygon>
            </wp:wrapTight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A5215" w14:textId="0F890F52" w:rsidR="002662CF" w:rsidRDefault="00B82D97" w:rsidP="0089088D">
      <w:pPr>
        <w:rPr>
          <w:sz w:val="28"/>
          <w:szCs w:val="28"/>
        </w:rPr>
      </w:pPr>
      <w:r>
        <w:rPr>
          <w:sz w:val="28"/>
          <w:szCs w:val="28"/>
        </w:rPr>
        <w:t xml:space="preserve"> ME IDENTIFICA UNÍVOCAMENTE</w:t>
      </w:r>
      <w:r w:rsidR="0003205E">
        <w:rPr>
          <w:sz w:val="28"/>
          <w:szCs w:val="28"/>
        </w:rPr>
        <w:t xml:space="preserve"> LA TUPLA</w:t>
      </w:r>
    </w:p>
    <w:p w14:paraId="2320F783" w14:textId="42C43395" w:rsidR="002662CF" w:rsidRDefault="002662CF" w:rsidP="0089088D">
      <w:pPr>
        <w:rPr>
          <w:sz w:val="28"/>
          <w:szCs w:val="28"/>
        </w:rPr>
      </w:pPr>
    </w:p>
    <w:p w14:paraId="7BFBB08B" w14:textId="77777777" w:rsidR="002662CF" w:rsidRPr="0089088D" w:rsidRDefault="002662CF" w:rsidP="0089088D">
      <w:pPr>
        <w:rPr>
          <w:sz w:val="28"/>
          <w:szCs w:val="28"/>
        </w:rPr>
      </w:pPr>
    </w:p>
    <w:p w14:paraId="2DCB002B" w14:textId="77777777" w:rsidR="004E47FD" w:rsidRPr="004E47FD" w:rsidRDefault="004E47FD" w:rsidP="004E47FD">
      <w:pPr>
        <w:rPr>
          <w:i/>
          <w:iCs/>
          <w:sz w:val="28"/>
          <w:szCs w:val="28"/>
        </w:rPr>
      </w:pPr>
    </w:p>
    <w:p w14:paraId="7CFBB2A5" w14:textId="3BAA4ABE" w:rsidR="004E47FD" w:rsidRDefault="004E47FD" w:rsidP="00E61620">
      <w:pPr>
        <w:rPr>
          <w:sz w:val="28"/>
          <w:szCs w:val="28"/>
        </w:rPr>
      </w:pPr>
    </w:p>
    <w:p w14:paraId="0F023012" w14:textId="5E508A82" w:rsidR="00F81543" w:rsidRDefault="00F81543" w:rsidP="00E61620">
      <w:pPr>
        <w:rPr>
          <w:sz w:val="28"/>
          <w:szCs w:val="28"/>
        </w:rPr>
      </w:pPr>
    </w:p>
    <w:p w14:paraId="501A5A28" w14:textId="2A8519AD" w:rsidR="004225F4" w:rsidRDefault="00F81543" w:rsidP="00E61620">
      <w:pPr>
        <w:rPr>
          <w:sz w:val="28"/>
          <w:szCs w:val="28"/>
        </w:rPr>
      </w:pPr>
      <w:r w:rsidRPr="00F81543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8639652" wp14:editId="1605052D">
            <wp:simplePos x="0" y="0"/>
            <wp:positionH relativeFrom="margin">
              <wp:align>left</wp:align>
            </wp:positionH>
            <wp:positionV relativeFrom="paragraph">
              <wp:posOffset>189562</wp:posOffset>
            </wp:positionV>
            <wp:extent cx="2915057" cy="609685"/>
            <wp:effectExtent l="0" t="0" r="0" b="0"/>
            <wp:wrapTight wrapText="bothSides">
              <wp:wrapPolygon edited="0">
                <wp:start x="0" y="0"/>
                <wp:lineTo x="0" y="20925"/>
                <wp:lineTo x="21459" y="20925"/>
                <wp:lineTo x="21459" y="0"/>
                <wp:lineTo x="0" y="0"/>
              </wp:wrapPolygon>
            </wp:wrapTight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TAMBIÉN ES SUPERCLAVE, PORQUE YA TENGO LA A, SE PONE LA B DE AGREGADO, PERO NO HACE FALTA, SE DEJA AHÍ.</w:t>
      </w:r>
    </w:p>
    <w:p w14:paraId="4F36D5FE" w14:textId="65423A96" w:rsidR="00F81543" w:rsidRDefault="0003205E" w:rsidP="00E61620">
      <w:pPr>
        <w:rPr>
          <w:sz w:val="28"/>
          <w:szCs w:val="28"/>
        </w:rPr>
      </w:pPr>
      <w:r w:rsidRPr="0003205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38CE7B63" wp14:editId="5FE605D7">
            <wp:simplePos x="0" y="0"/>
            <wp:positionH relativeFrom="margin">
              <wp:align>center</wp:align>
            </wp:positionH>
            <wp:positionV relativeFrom="paragraph">
              <wp:posOffset>1</wp:posOffset>
            </wp:positionV>
            <wp:extent cx="2915057" cy="2324424"/>
            <wp:effectExtent l="0" t="0" r="0" b="0"/>
            <wp:wrapTight wrapText="bothSides">
              <wp:wrapPolygon edited="0">
                <wp:start x="0" y="0"/>
                <wp:lineTo x="0" y="21423"/>
                <wp:lineTo x="21459" y="21423"/>
                <wp:lineTo x="21459" y="0"/>
                <wp:lineTo x="0" y="0"/>
              </wp:wrapPolygon>
            </wp:wrapTight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46407" w14:textId="70C06697" w:rsidR="004225F4" w:rsidRDefault="004225F4" w:rsidP="00E61620">
      <w:pPr>
        <w:rPr>
          <w:sz w:val="28"/>
          <w:szCs w:val="28"/>
        </w:rPr>
      </w:pPr>
    </w:p>
    <w:p w14:paraId="7346E45E" w14:textId="36F1C037" w:rsidR="00C00E0C" w:rsidRDefault="00C00E0C" w:rsidP="00E61620">
      <w:pPr>
        <w:rPr>
          <w:sz w:val="28"/>
          <w:szCs w:val="28"/>
        </w:rPr>
      </w:pPr>
    </w:p>
    <w:p w14:paraId="6C6944ED" w14:textId="58B4ACAF" w:rsidR="00C00E0C" w:rsidRDefault="00C00E0C" w:rsidP="00E61620">
      <w:pPr>
        <w:rPr>
          <w:sz w:val="28"/>
          <w:szCs w:val="28"/>
        </w:rPr>
      </w:pPr>
    </w:p>
    <w:p w14:paraId="6965DA86" w14:textId="6DF0D737" w:rsidR="00C00E0C" w:rsidRPr="0085191C" w:rsidRDefault="00C00E0C" w:rsidP="00E61620">
      <w:pPr>
        <w:rPr>
          <w:sz w:val="28"/>
          <w:szCs w:val="28"/>
        </w:rPr>
      </w:pPr>
    </w:p>
    <w:p w14:paraId="0F5D13A1" w14:textId="00C6B2F3" w:rsidR="00C11D39" w:rsidRPr="0085191C" w:rsidRDefault="00C11D39" w:rsidP="00E61620">
      <w:pPr>
        <w:rPr>
          <w:sz w:val="28"/>
          <w:szCs w:val="28"/>
        </w:rPr>
      </w:pPr>
    </w:p>
    <w:p w14:paraId="20E5034C" w14:textId="470C9E33" w:rsidR="00C11D39" w:rsidRDefault="00C11D39" w:rsidP="00E61620">
      <w:pPr>
        <w:rPr>
          <w:b/>
          <w:bCs/>
          <w:sz w:val="28"/>
          <w:szCs w:val="28"/>
        </w:rPr>
      </w:pPr>
    </w:p>
    <w:p w14:paraId="4A1DD47B" w14:textId="6FE5317A" w:rsidR="00C11D39" w:rsidRDefault="00C11D39" w:rsidP="007A0FCC">
      <w:pPr>
        <w:ind w:left="708" w:hanging="708"/>
        <w:rPr>
          <w:b/>
          <w:bCs/>
          <w:sz w:val="28"/>
          <w:szCs w:val="28"/>
        </w:rPr>
      </w:pPr>
    </w:p>
    <w:p w14:paraId="7EB88FDB" w14:textId="3ACA8C27" w:rsidR="00C11D39" w:rsidRDefault="00C11D39" w:rsidP="00E61620">
      <w:pPr>
        <w:rPr>
          <w:b/>
          <w:bCs/>
          <w:sz w:val="28"/>
          <w:szCs w:val="28"/>
        </w:rPr>
      </w:pPr>
    </w:p>
    <w:p w14:paraId="14941EA0" w14:textId="42175CF2" w:rsidR="00F144C0" w:rsidRDefault="00F144C0" w:rsidP="00F144C0">
      <w:pPr>
        <w:rPr>
          <w:b/>
          <w:bCs/>
          <w:sz w:val="28"/>
          <w:szCs w:val="28"/>
        </w:rPr>
      </w:pPr>
      <w:r w:rsidRPr="00F144C0">
        <w:rPr>
          <w:b/>
          <w:bCs/>
          <w:noProof/>
          <w:sz w:val="28"/>
          <w:szCs w:val="28"/>
        </w:rPr>
        <w:drawing>
          <wp:inline distT="0" distB="0" distL="0" distR="0" wp14:anchorId="1373454C" wp14:editId="48363067">
            <wp:extent cx="4420217" cy="809738"/>
            <wp:effectExtent l="0" t="0" r="0" b="9525"/>
            <wp:docPr id="17" name="Imagen 1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979E" w14:textId="316D5045" w:rsidR="004F3F51" w:rsidRDefault="004F3F51" w:rsidP="00F144C0">
      <w:pPr>
        <w:rPr>
          <w:b/>
          <w:bCs/>
          <w:sz w:val="28"/>
          <w:szCs w:val="28"/>
        </w:rPr>
      </w:pPr>
      <w:r w:rsidRPr="004F3F51">
        <w:rPr>
          <w:b/>
          <w:bCs/>
          <w:noProof/>
          <w:sz w:val="28"/>
          <w:szCs w:val="28"/>
        </w:rPr>
        <w:drawing>
          <wp:inline distT="0" distB="0" distL="0" distR="0" wp14:anchorId="49FAF683" wp14:editId="3BCFE412">
            <wp:extent cx="3267531" cy="1152686"/>
            <wp:effectExtent l="0" t="0" r="9525" b="952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6B7" w14:textId="034CB582" w:rsidR="004F3F51" w:rsidRDefault="004F3F51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sobran elementos, no pasa nada. Con esto puedo obtener el resto de los datos.</w:t>
      </w:r>
    </w:p>
    <w:p w14:paraId="30DBFC4B" w14:textId="61A67F5A" w:rsidR="004F3F51" w:rsidRDefault="004F3F51" w:rsidP="00F144C0">
      <w:pPr>
        <w:rPr>
          <w:b/>
          <w:bCs/>
          <w:sz w:val="28"/>
          <w:szCs w:val="28"/>
        </w:rPr>
      </w:pPr>
    </w:p>
    <w:p w14:paraId="4BFD39D6" w14:textId="75473EAE" w:rsidR="004F3F51" w:rsidRDefault="00FA48D1" w:rsidP="00F144C0">
      <w:pPr>
        <w:rPr>
          <w:b/>
          <w:bCs/>
          <w:sz w:val="28"/>
          <w:szCs w:val="28"/>
        </w:rPr>
      </w:pPr>
      <w:r w:rsidRPr="00FA48D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65547F8C" wp14:editId="75DD70F4">
            <wp:simplePos x="0" y="0"/>
            <wp:positionH relativeFrom="column">
              <wp:posOffset>1242</wp:posOffset>
            </wp:positionH>
            <wp:positionV relativeFrom="paragraph">
              <wp:posOffset>-1739</wp:posOffset>
            </wp:positionV>
            <wp:extent cx="3705742" cy="323895"/>
            <wp:effectExtent l="0" t="0" r="9525" b="0"/>
            <wp:wrapTight wrapText="bothSides">
              <wp:wrapPolygon edited="0">
                <wp:start x="0" y="0"/>
                <wp:lineTo x="0" y="20329"/>
                <wp:lineTo x="21544" y="20329"/>
                <wp:lineTo x="21544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PUEDO TENER DOS PERSONAS CON EL MISMO NOMBRE, QUE HAYAN NACIDO AL MISMO TIEMPO.</w:t>
      </w:r>
    </w:p>
    <w:p w14:paraId="493C7EF7" w14:textId="30DF96FC" w:rsidR="00FA48D1" w:rsidRDefault="00FA48D1" w:rsidP="00F144C0">
      <w:pPr>
        <w:rPr>
          <w:b/>
          <w:bCs/>
          <w:sz w:val="28"/>
          <w:szCs w:val="28"/>
        </w:rPr>
      </w:pPr>
    </w:p>
    <w:p w14:paraId="0CAFFF71" w14:textId="72AC760F" w:rsidR="00FA48D1" w:rsidRDefault="00035008" w:rsidP="00F144C0">
      <w:pPr>
        <w:rPr>
          <w:b/>
          <w:bCs/>
          <w:sz w:val="28"/>
          <w:szCs w:val="28"/>
        </w:rPr>
      </w:pPr>
      <w:r w:rsidRPr="004D3249">
        <w:rPr>
          <w:noProof/>
          <w:sz w:val="28"/>
          <w:szCs w:val="28"/>
        </w:rPr>
        <w:lastRenderedPageBreak/>
        <w:drawing>
          <wp:inline distT="0" distB="0" distL="0" distR="0" wp14:anchorId="0F808C37" wp14:editId="7BFA0FEC">
            <wp:extent cx="5400040" cy="3503295"/>
            <wp:effectExtent l="0" t="0" r="0" b="1905"/>
            <wp:docPr id="20" name="Imagen 20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, 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2059" w14:textId="11ABE606" w:rsidR="002B5977" w:rsidRPr="00792BA4" w:rsidRDefault="002B5977" w:rsidP="00F144C0">
      <w:pPr>
        <w:rPr>
          <w:b/>
          <w:bCs/>
          <w:sz w:val="28"/>
          <w:szCs w:val="28"/>
        </w:rPr>
      </w:pPr>
      <w:r w:rsidRPr="00792BA4">
        <w:rPr>
          <w:b/>
          <w:bCs/>
          <w:sz w:val="28"/>
          <w:szCs w:val="28"/>
        </w:rPr>
        <w:t>BY ME:</w:t>
      </w:r>
    </w:p>
    <w:p w14:paraId="4DFC6450" w14:textId="6A3EC8C7" w:rsidR="00035008" w:rsidRPr="00792BA4" w:rsidRDefault="00035008" w:rsidP="00F144C0">
      <w:pPr>
        <w:rPr>
          <w:b/>
          <w:bCs/>
          <w:sz w:val="28"/>
          <w:szCs w:val="28"/>
        </w:rPr>
      </w:pPr>
      <w:r w:rsidRPr="00792BA4">
        <w:rPr>
          <w:b/>
          <w:bCs/>
          <w:sz w:val="28"/>
          <w:szCs w:val="28"/>
          <w:u w:val="single"/>
        </w:rPr>
        <w:t>R2</w:t>
      </w:r>
      <w:r w:rsidRPr="00792BA4">
        <w:rPr>
          <w:b/>
          <w:bCs/>
          <w:sz w:val="28"/>
          <w:szCs w:val="28"/>
        </w:rPr>
        <w:t xml:space="preserve">: </w:t>
      </w:r>
    </w:p>
    <w:p w14:paraId="05A97CBF" w14:textId="320E7F33" w:rsidR="00035008" w:rsidRPr="002B5977" w:rsidRDefault="00035008" w:rsidP="00F144C0">
      <w:pPr>
        <w:rPr>
          <w:b/>
          <w:bCs/>
          <w:sz w:val="28"/>
          <w:szCs w:val="28"/>
        </w:rPr>
      </w:pPr>
      <w:r w:rsidRPr="002B5977">
        <w:rPr>
          <w:b/>
          <w:bCs/>
          <w:sz w:val="28"/>
          <w:szCs w:val="28"/>
        </w:rPr>
        <w:t>CC: {AB</w:t>
      </w:r>
      <w:r w:rsidR="002B5977" w:rsidRPr="002B5977">
        <w:rPr>
          <w:b/>
          <w:bCs/>
          <w:sz w:val="28"/>
          <w:szCs w:val="28"/>
        </w:rPr>
        <w:t>C</w:t>
      </w:r>
      <w:r w:rsidRPr="002B5977">
        <w:rPr>
          <w:b/>
          <w:bCs/>
          <w:sz w:val="28"/>
          <w:szCs w:val="28"/>
        </w:rPr>
        <w:t>}</w:t>
      </w:r>
      <w:r w:rsidR="002B5977" w:rsidRPr="002B5977">
        <w:rPr>
          <w:b/>
          <w:bCs/>
          <w:sz w:val="28"/>
          <w:szCs w:val="28"/>
        </w:rPr>
        <w:t xml:space="preserve"> -&gt; MAL (CON AB, LLEGO A TODOS LOS ATRIBUTOS) CC:{AB</w:t>
      </w:r>
      <w:r w:rsidR="00573BAA">
        <w:rPr>
          <w:b/>
          <w:bCs/>
          <w:sz w:val="28"/>
          <w:szCs w:val="28"/>
        </w:rPr>
        <w:t>,AC</w:t>
      </w:r>
      <w:r w:rsidR="002B5977">
        <w:rPr>
          <w:b/>
          <w:bCs/>
          <w:sz w:val="28"/>
          <w:szCs w:val="28"/>
        </w:rPr>
        <w:t>}</w:t>
      </w:r>
    </w:p>
    <w:p w14:paraId="63F4761D" w14:textId="5846FAF6" w:rsidR="00035008" w:rsidRPr="00B83C3F" w:rsidRDefault="00035008" w:rsidP="00F144C0">
      <w:pPr>
        <w:rPr>
          <w:b/>
          <w:bCs/>
          <w:sz w:val="28"/>
          <w:szCs w:val="28"/>
          <w:u w:val="single"/>
        </w:rPr>
      </w:pPr>
      <w:r w:rsidRPr="00A3558C">
        <w:rPr>
          <w:b/>
          <w:bCs/>
          <w:sz w:val="28"/>
          <w:szCs w:val="28"/>
        </w:rPr>
        <w:t xml:space="preserve">FN: </w:t>
      </w:r>
      <w:r w:rsidR="001D3EAB" w:rsidRPr="00A3558C">
        <w:rPr>
          <w:b/>
          <w:bCs/>
          <w:sz w:val="28"/>
          <w:szCs w:val="28"/>
        </w:rPr>
        <w:t>2 FN</w:t>
      </w:r>
      <w:r w:rsidR="00A3558C" w:rsidRPr="00A3558C">
        <w:rPr>
          <w:b/>
          <w:bCs/>
          <w:sz w:val="28"/>
          <w:szCs w:val="28"/>
        </w:rPr>
        <w:t xml:space="preserve"> -&gt; TA MAL, </w:t>
      </w:r>
      <w:r w:rsidR="00A3558C">
        <w:rPr>
          <w:b/>
          <w:bCs/>
          <w:sz w:val="28"/>
          <w:szCs w:val="28"/>
        </w:rPr>
        <w:t>HACER EL PASO A PASO -&gt; queda 3 FN</w:t>
      </w:r>
    </w:p>
    <w:p w14:paraId="0DEF5B0B" w14:textId="2468F687" w:rsidR="0074428D" w:rsidRDefault="0074428D" w:rsidP="00F144C0">
      <w:pPr>
        <w:rPr>
          <w:b/>
          <w:bCs/>
          <w:sz w:val="28"/>
          <w:szCs w:val="28"/>
        </w:rPr>
      </w:pPr>
      <w:r w:rsidRPr="0074428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DAC279C" wp14:editId="10786A16">
            <wp:extent cx="1505160" cy="504895"/>
            <wp:effectExtent l="0" t="0" r="0" b="952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28D">
        <w:rPr>
          <w:b/>
          <w:bCs/>
          <w:sz w:val="28"/>
          <w:szCs w:val="28"/>
        </w:rPr>
        <w:t xml:space="preserve"> SE</w:t>
      </w:r>
      <w:r>
        <w:rPr>
          <w:b/>
          <w:bCs/>
          <w:sz w:val="28"/>
          <w:szCs w:val="28"/>
        </w:rPr>
        <w:t xml:space="preserve"> PAS</w:t>
      </w:r>
      <w:r w:rsidR="002D6804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AN A ANALIZAR LAS DOS POSICIONES</w:t>
      </w:r>
      <w:r w:rsidR="00AA4B17">
        <w:rPr>
          <w:b/>
          <w:bCs/>
          <w:sz w:val="28"/>
          <w:szCs w:val="28"/>
        </w:rPr>
        <w:t>.</w:t>
      </w:r>
      <w:r w:rsidR="00A3558C">
        <w:rPr>
          <w:b/>
          <w:bCs/>
          <w:sz w:val="28"/>
          <w:szCs w:val="28"/>
        </w:rPr>
        <w:t xml:space="preserve"> </w:t>
      </w:r>
      <w:r w:rsidR="00B83C3F">
        <w:rPr>
          <w:b/>
          <w:bCs/>
          <w:sz w:val="28"/>
          <w:szCs w:val="28"/>
        </w:rPr>
        <w:t>¡¡¡NO FUE EN FNBC YA QUE LA C NO ES SUPERCLAVE!!!</w:t>
      </w:r>
    </w:p>
    <w:p w14:paraId="0B0DB193" w14:textId="0708F11E" w:rsidR="00504C13" w:rsidRPr="0074428D" w:rsidRDefault="00504C13" w:rsidP="00F144C0">
      <w:pPr>
        <w:rPr>
          <w:b/>
          <w:bCs/>
          <w:sz w:val="28"/>
          <w:szCs w:val="28"/>
        </w:rPr>
      </w:pPr>
      <w:r w:rsidRPr="00504C1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2E9617F" wp14:editId="5BF5054E">
            <wp:simplePos x="0" y="0"/>
            <wp:positionH relativeFrom="column">
              <wp:posOffset>3230</wp:posOffset>
            </wp:positionH>
            <wp:positionV relativeFrom="paragraph">
              <wp:posOffset>-3948</wp:posOffset>
            </wp:positionV>
            <wp:extent cx="4658375" cy="390580"/>
            <wp:effectExtent l="0" t="0" r="0" b="9525"/>
            <wp:wrapTight wrapText="bothSides">
              <wp:wrapPolygon edited="0">
                <wp:start x="0" y="0"/>
                <wp:lineTo x="0" y="21073"/>
                <wp:lineTo x="21465" y="21073"/>
                <wp:lineTo x="2146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PARA TODA</w:t>
      </w:r>
    </w:p>
    <w:p w14:paraId="170FF1D1" w14:textId="17990FA2" w:rsidR="00AD2A7F" w:rsidRDefault="00AD2A7F" w:rsidP="00F144C0">
      <w:pPr>
        <w:rPr>
          <w:b/>
          <w:bCs/>
          <w:sz w:val="28"/>
          <w:szCs w:val="28"/>
        </w:rPr>
      </w:pPr>
      <w:r w:rsidRPr="0042321D">
        <w:rPr>
          <w:b/>
          <w:bCs/>
          <w:sz w:val="28"/>
          <w:szCs w:val="28"/>
          <w:u w:val="single"/>
        </w:rPr>
        <w:t>R3</w:t>
      </w:r>
      <w:r>
        <w:rPr>
          <w:b/>
          <w:bCs/>
          <w:sz w:val="28"/>
          <w:szCs w:val="28"/>
        </w:rPr>
        <w:t>:</w:t>
      </w:r>
    </w:p>
    <w:p w14:paraId="65F97D49" w14:textId="0DEC393C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CC: {AB}</w:t>
      </w:r>
      <w:r w:rsidR="004A74B2">
        <w:rPr>
          <w:b/>
          <w:bCs/>
          <w:sz w:val="28"/>
          <w:szCs w:val="28"/>
        </w:rPr>
        <w:t xml:space="preserve"> -&gt; MAL CON A YA SE LLEGA A TODOS LOS ATRIBUTOS</w:t>
      </w:r>
    </w:p>
    <w:p w14:paraId="6929A078" w14:textId="1354CE27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FN: 2 FN</w:t>
      </w:r>
      <w:r w:rsidR="005029BF">
        <w:rPr>
          <w:b/>
          <w:bCs/>
          <w:sz w:val="28"/>
          <w:szCs w:val="28"/>
        </w:rPr>
        <w:t xml:space="preserve"> -&gt; BIEN</w:t>
      </w:r>
    </w:p>
    <w:p w14:paraId="67108F1C" w14:textId="0293B679" w:rsidR="00AD2A7F" w:rsidRPr="0042321D" w:rsidRDefault="00AD2A7F" w:rsidP="00F144C0">
      <w:pPr>
        <w:rPr>
          <w:b/>
          <w:bCs/>
          <w:sz w:val="28"/>
          <w:szCs w:val="28"/>
          <w:u w:val="single"/>
        </w:rPr>
      </w:pPr>
      <w:r w:rsidRPr="0042321D">
        <w:rPr>
          <w:b/>
          <w:bCs/>
          <w:sz w:val="28"/>
          <w:szCs w:val="28"/>
          <w:u w:val="single"/>
        </w:rPr>
        <w:t>R4:</w:t>
      </w:r>
    </w:p>
    <w:p w14:paraId="77CBE651" w14:textId="1C064316" w:rsidR="00AD2A7F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 w:rsidR="00AD2A7F">
        <w:rPr>
          <w:b/>
          <w:bCs/>
          <w:sz w:val="28"/>
          <w:szCs w:val="28"/>
        </w:rPr>
        <w:t>F</w:t>
      </w:r>
      <w:r w:rsidR="00744837">
        <w:rPr>
          <w:b/>
          <w:bCs/>
          <w:sz w:val="28"/>
          <w:szCs w:val="28"/>
        </w:rPr>
        <w:t>4</w:t>
      </w:r>
      <w:r w:rsidR="00AD2A7F">
        <w:rPr>
          <w:b/>
          <w:bCs/>
          <w:sz w:val="28"/>
          <w:szCs w:val="28"/>
        </w:rPr>
        <w:t>1:</w:t>
      </w:r>
    </w:p>
    <w:p w14:paraId="3FEE3226" w14:textId="27004864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CC: {A}</w:t>
      </w:r>
    </w:p>
    <w:p w14:paraId="50E5E956" w14:textId="14F8C353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FN: 1 FN</w:t>
      </w:r>
      <w:r w:rsidR="00744837">
        <w:rPr>
          <w:b/>
          <w:bCs/>
          <w:sz w:val="28"/>
          <w:szCs w:val="28"/>
        </w:rPr>
        <w:t xml:space="preserve"> -&gt; MAL A ES SUPERCLAVE!</w:t>
      </w:r>
      <w:r w:rsidR="00635FB8">
        <w:rPr>
          <w:b/>
          <w:bCs/>
          <w:sz w:val="28"/>
          <w:szCs w:val="28"/>
        </w:rPr>
        <w:t xml:space="preserve"> ES FNBC</w:t>
      </w:r>
    </w:p>
    <w:p w14:paraId="700393B5" w14:textId="713BC0E4" w:rsidR="00AD2A7F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- </w:t>
      </w:r>
      <w:r w:rsidR="00AD2A7F">
        <w:rPr>
          <w:b/>
          <w:bCs/>
          <w:sz w:val="28"/>
          <w:szCs w:val="28"/>
        </w:rPr>
        <w:t>F2:</w:t>
      </w:r>
    </w:p>
    <w:p w14:paraId="6BE833F1" w14:textId="4BEAEE85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CC: {B}</w:t>
      </w:r>
      <w:r w:rsidR="00BB0651">
        <w:rPr>
          <w:b/>
          <w:bCs/>
          <w:sz w:val="28"/>
          <w:szCs w:val="28"/>
        </w:rPr>
        <w:t xml:space="preserve">  - BIEN</w:t>
      </w:r>
    </w:p>
    <w:p w14:paraId="0690E6A2" w14:textId="7572A818" w:rsidR="00AD2A7F" w:rsidRDefault="00AD2A7F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FN: </w:t>
      </w:r>
      <w:r w:rsidR="00C11BF5">
        <w:rPr>
          <w:b/>
          <w:bCs/>
          <w:sz w:val="28"/>
          <w:szCs w:val="28"/>
        </w:rPr>
        <w:t>FNBC</w:t>
      </w:r>
      <w:r w:rsidR="00BB0651">
        <w:rPr>
          <w:b/>
          <w:bCs/>
          <w:sz w:val="28"/>
          <w:szCs w:val="28"/>
        </w:rPr>
        <w:t xml:space="preserve"> - BIEN</w:t>
      </w:r>
    </w:p>
    <w:p w14:paraId="7BF354B2" w14:textId="77777777" w:rsidR="00F47AE3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F3:</w:t>
      </w:r>
      <w:r w:rsidR="00F47AE3">
        <w:rPr>
          <w:b/>
          <w:bCs/>
          <w:sz w:val="28"/>
          <w:szCs w:val="28"/>
        </w:rPr>
        <w:t xml:space="preserve"> </w:t>
      </w:r>
    </w:p>
    <w:p w14:paraId="499317D2" w14:textId="6247EA45" w:rsidR="0042321D" w:rsidRDefault="00F47AE3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CC:</w:t>
      </w:r>
      <w:r w:rsidR="0042321D">
        <w:rPr>
          <w:b/>
          <w:bCs/>
          <w:sz w:val="28"/>
          <w:szCs w:val="28"/>
        </w:rPr>
        <w:t xml:space="preserve"> {</w:t>
      </w:r>
      <w:r w:rsidR="000701C9">
        <w:rPr>
          <w:b/>
          <w:bCs/>
          <w:sz w:val="28"/>
          <w:szCs w:val="28"/>
        </w:rPr>
        <w:t>A</w:t>
      </w:r>
      <w:r w:rsidR="00627BD6">
        <w:rPr>
          <w:b/>
          <w:bCs/>
          <w:sz w:val="28"/>
          <w:szCs w:val="28"/>
        </w:rPr>
        <w:t>,</w:t>
      </w:r>
      <w:r w:rsidR="0042321D">
        <w:rPr>
          <w:b/>
          <w:bCs/>
          <w:sz w:val="28"/>
          <w:szCs w:val="28"/>
        </w:rPr>
        <w:t>B}</w:t>
      </w:r>
    </w:p>
    <w:p w14:paraId="498DB2F9" w14:textId="62279461" w:rsidR="0042321D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FN:</w:t>
      </w:r>
      <w:r w:rsidR="005F7BF5">
        <w:rPr>
          <w:b/>
          <w:bCs/>
          <w:sz w:val="28"/>
          <w:szCs w:val="28"/>
        </w:rPr>
        <w:t xml:space="preserve"> 2FN</w:t>
      </w:r>
      <w:r w:rsidR="00627BD6">
        <w:rPr>
          <w:b/>
          <w:bCs/>
          <w:sz w:val="28"/>
          <w:szCs w:val="28"/>
        </w:rPr>
        <w:t xml:space="preserve"> -&gt; MAL A Y B SON SUPERCLAVES </w:t>
      </w:r>
      <w:r w:rsidR="00564B30">
        <w:rPr>
          <w:b/>
          <w:bCs/>
          <w:sz w:val="28"/>
          <w:szCs w:val="28"/>
        </w:rPr>
        <w:t>EN LOS DOS ELEMENTOS -&gt;FNBC</w:t>
      </w:r>
    </w:p>
    <w:p w14:paraId="7C8DC876" w14:textId="77777777" w:rsidR="00A638B8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F4:</w:t>
      </w:r>
      <w:r>
        <w:rPr>
          <w:b/>
          <w:bCs/>
          <w:sz w:val="28"/>
          <w:szCs w:val="28"/>
        </w:rPr>
        <w:tab/>
        <w:t xml:space="preserve"> </w:t>
      </w:r>
    </w:p>
    <w:p w14:paraId="51182906" w14:textId="0D91F7FB" w:rsidR="0042321D" w:rsidRDefault="0042321D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CC:{}</w:t>
      </w:r>
      <w:r>
        <w:rPr>
          <w:b/>
          <w:bCs/>
          <w:sz w:val="28"/>
          <w:szCs w:val="28"/>
        </w:rPr>
        <w:tab/>
      </w:r>
      <w:r w:rsidR="00A638B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FN:</w:t>
      </w:r>
      <w:r w:rsidR="00E7380C">
        <w:rPr>
          <w:b/>
          <w:bCs/>
          <w:sz w:val="28"/>
          <w:szCs w:val="28"/>
        </w:rPr>
        <w:t xml:space="preserve"> -&gt; CUANDO NO TENÉS DEPENDENCIAS, SE HACE TRIVIAL ENTONCES SE </w:t>
      </w:r>
      <w:r w:rsidR="00334602">
        <w:rPr>
          <w:b/>
          <w:bCs/>
          <w:sz w:val="28"/>
          <w:szCs w:val="28"/>
        </w:rPr>
        <w:t>TOMA COMO</w:t>
      </w:r>
      <w:r w:rsidR="00E7380C">
        <w:rPr>
          <w:b/>
          <w:bCs/>
          <w:sz w:val="28"/>
          <w:szCs w:val="28"/>
        </w:rPr>
        <w:t xml:space="preserve"> F44: {AB-&gt;AB}</w:t>
      </w:r>
      <w:r w:rsidR="008A36A7">
        <w:rPr>
          <w:b/>
          <w:bCs/>
          <w:sz w:val="28"/>
          <w:szCs w:val="28"/>
        </w:rPr>
        <w:t xml:space="preserve"> CC:{AB} FN:FNBC -&gt; TODO DEPENDE DE TODO</w:t>
      </w:r>
      <w:r w:rsidR="00E65E54">
        <w:rPr>
          <w:b/>
          <w:bCs/>
          <w:sz w:val="28"/>
          <w:szCs w:val="28"/>
        </w:rPr>
        <w:t>.</w:t>
      </w:r>
    </w:p>
    <w:p w14:paraId="09DA8B2A" w14:textId="4774DB94" w:rsidR="0042321D" w:rsidRDefault="0042321D" w:rsidP="00F144C0">
      <w:pPr>
        <w:rPr>
          <w:b/>
          <w:bCs/>
          <w:sz w:val="28"/>
          <w:szCs w:val="28"/>
        </w:rPr>
      </w:pPr>
    </w:p>
    <w:p w14:paraId="53A1FAF4" w14:textId="68FD4463" w:rsidR="001D3EAB" w:rsidRDefault="00246C74" w:rsidP="00F144C0">
      <w:pPr>
        <w:rPr>
          <w:b/>
          <w:bCs/>
          <w:sz w:val="28"/>
          <w:szCs w:val="28"/>
        </w:rPr>
      </w:pPr>
      <w:r w:rsidRPr="00CE645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6A9D5496" wp14:editId="4B49DBCC">
            <wp:simplePos x="0" y="0"/>
            <wp:positionH relativeFrom="margin">
              <wp:posOffset>350741</wp:posOffset>
            </wp:positionH>
            <wp:positionV relativeFrom="paragraph">
              <wp:posOffset>3137949</wp:posOffset>
            </wp:positionV>
            <wp:extent cx="5207635" cy="2026920"/>
            <wp:effectExtent l="0" t="0" r="0" b="0"/>
            <wp:wrapTight wrapText="bothSides">
              <wp:wrapPolygon edited="0">
                <wp:start x="0" y="0"/>
                <wp:lineTo x="0" y="21316"/>
                <wp:lineTo x="21492" y="21316"/>
                <wp:lineTo x="21492" y="0"/>
                <wp:lineTo x="0" y="0"/>
              </wp:wrapPolygon>
            </wp:wrapTight>
            <wp:docPr id="25" name="Imagen 2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A7F" w:rsidRPr="00BC2479">
        <w:rPr>
          <w:noProof/>
          <w:sz w:val="28"/>
          <w:szCs w:val="28"/>
        </w:rPr>
        <w:drawing>
          <wp:inline distT="0" distB="0" distL="0" distR="0" wp14:anchorId="1A5BCEEA" wp14:editId="681AEF7A">
            <wp:extent cx="5400040" cy="3101340"/>
            <wp:effectExtent l="0" t="0" r="0" b="3810"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8898" w14:textId="77777777" w:rsidR="009C77FB" w:rsidRDefault="009C77FB" w:rsidP="00F144C0">
      <w:pPr>
        <w:rPr>
          <w:b/>
          <w:bCs/>
          <w:sz w:val="28"/>
          <w:szCs w:val="28"/>
        </w:rPr>
      </w:pPr>
    </w:p>
    <w:p w14:paraId="0A7ED897" w14:textId="482E1B01" w:rsidR="00CE6452" w:rsidRDefault="00CE6452" w:rsidP="00F144C0">
      <w:pPr>
        <w:rPr>
          <w:b/>
          <w:bCs/>
          <w:sz w:val="28"/>
          <w:szCs w:val="28"/>
        </w:rPr>
      </w:pPr>
    </w:p>
    <w:p w14:paraId="3E998005" w14:textId="34F5FFDD" w:rsidR="00CE6452" w:rsidRDefault="00CE6452" w:rsidP="00F144C0">
      <w:pPr>
        <w:rPr>
          <w:b/>
          <w:bCs/>
          <w:sz w:val="28"/>
          <w:szCs w:val="28"/>
        </w:rPr>
      </w:pPr>
    </w:p>
    <w:p w14:paraId="543E3350" w14:textId="45E6A6C7" w:rsidR="00CA60DA" w:rsidRDefault="00CA60DA" w:rsidP="00F144C0">
      <w:pPr>
        <w:rPr>
          <w:b/>
          <w:bCs/>
          <w:sz w:val="28"/>
          <w:szCs w:val="28"/>
        </w:rPr>
      </w:pPr>
    </w:p>
    <w:p w14:paraId="3C9904EC" w14:textId="555EA966" w:rsidR="002A37BE" w:rsidRDefault="002A37BE" w:rsidP="00F144C0">
      <w:pPr>
        <w:rPr>
          <w:b/>
          <w:bCs/>
          <w:sz w:val="28"/>
          <w:szCs w:val="28"/>
        </w:rPr>
      </w:pPr>
    </w:p>
    <w:p w14:paraId="65955797" w14:textId="2D4E2103" w:rsidR="002A37BE" w:rsidRDefault="002A37BE" w:rsidP="00F144C0">
      <w:pPr>
        <w:rPr>
          <w:b/>
          <w:bCs/>
          <w:sz w:val="28"/>
          <w:szCs w:val="28"/>
        </w:rPr>
      </w:pPr>
    </w:p>
    <w:p w14:paraId="29552BCF" w14:textId="7BB97C04" w:rsidR="002A37BE" w:rsidRDefault="00056397" w:rsidP="00F144C0">
      <w:pPr>
        <w:rPr>
          <w:b/>
          <w:bCs/>
          <w:sz w:val="28"/>
          <w:szCs w:val="28"/>
        </w:rPr>
      </w:pPr>
      <w:r w:rsidRPr="000563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E96EB" wp14:editId="1F1ECD5F">
            <wp:extent cx="5400040" cy="2642870"/>
            <wp:effectExtent l="0" t="0" r="0" b="508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A2BC" w14:textId="3459051F" w:rsidR="00056397" w:rsidRDefault="00056397" w:rsidP="00F144C0">
      <w:pPr>
        <w:rPr>
          <w:b/>
          <w:bCs/>
          <w:sz w:val="28"/>
          <w:szCs w:val="28"/>
        </w:rPr>
      </w:pPr>
      <w:r w:rsidRPr="00056397">
        <w:rPr>
          <w:b/>
          <w:bCs/>
          <w:noProof/>
          <w:sz w:val="28"/>
          <w:szCs w:val="28"/>
        </w:rPr>
        <w:drawing>
          <wp:inline distT="0" distB="0" distL="0" distR="0" wp14:anchorId="33CE2172" wp14:editId="2F1BC6E6">
            <wp:extent cx="5400040" cy="3206750"/>
            <wp:effectExtent l="0" t="0" r="0" b="0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39B2" w14:textId="4907FA18" w:rsidR="00A94BDE" w:rsidRDefault="00A94BDE" w:rsidP="00F144C0">
      <w:pPr>
        <w:rPr>
          <w:b/>
          <w:bCs/>
          <w:sz w:val="28"/>
          <w:szCs w:val="28"/>
        </w:rPr>
      </w:pPr>
      <w:r w:rsidRPr="00A94BD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D9DEBD" wp14:editId="694CF961">
            <wp:extent cx="5400040" cy="2894965"/>
            <wp:effectExtent l="0" t="0" r="0" b="63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4E39" w14:textId="2B780656" w:rsidR="00A94BDE" w:rsidRDefault="00A94BDE" w:rsidP="00F144C0">
      <w:pPr>
        <w:rPr>
          <w:b/>
          <w:bCs/>
          <w:sz w:val="28"/>
          <w:szCs w:val="28"/>
        </w:rPr>
      </w:pPr>
      <w:r w:rsidRPr="00A94BDE">
        <w:rPr>
          <w:b/>
          <w:bCs/>
          <w:noProof/>
          <w:sz w:val="28"/>
          <w:szCs w:val="28"/>
        </w:rPr>
        <w:drawing>
          <wp:inline distT="0" distB="0" distL="0" distR="0" wp14:anchorId="41CFC89F" wp14:editId="417AB9FC">
            <wp:extent cx="5400040" cy="3308350"/>
            <wp:effectExtent l="0" t="0" r="0" b="635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DE92" w14:textId="269F7506" w:rsidR="00630D19" w:rsidRDefault="00630D19" w:rsidP="00F144C0">
      <w:pPr>
        <w:rPr>
          <w:b/>
          <w:bCs/>
          <w:sz w:val="28"/>
          <w:szCs w:val="28"/>
        </w:rPr>
      </w:pPr>
    </w:p>
    <w:p w14:paraId="4E593BC6" w14:textId="5E736AA7" w:rsidR="008A51AF" w:rsidRDefault="00925F04" w:rsidP="00F144C0">
      <w:pPr>
        <w:rPr>
          <w:b/>
          <w:bCs/>
          <w:sz w:val="28"/>
          <w:szCs w:val="28"/>
        </w:rPr>
      </w:pPr>
      <w:r w:rsidRPr="00925F0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1A21F5" wp14:editId="38938AC2">
            <wp:extent cx="5400040" cy="3295015"/>
            <wp:effectExtent l="0" t="0" r="0" b="63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83C7" w14:textId="3776AC21" w:rsidR="00443895" w:rsidRDefault="00443895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TENEMOS QUE VER QUE LAS CLAUSURAS DE SUS ATRIBUTOS, SEAN LOS MISMOS EN UNO Y OTRO.</w:t>
      </w:r>
    </w:p>
    <w:p w14:paraId="5EB64833" w14:textId="11FCC10B" w:rsidR="00443895" w:rsidRDefault="00443895" w:rsidP="00F144C0">
      <w:pPr>
        <w:rPr>
          <w:b/>
          <w:bCs/>
          <w:sz w:val="28"/>
          <w:szCs w:val="28"/>
        </w:rPr>
      </w:pPr>
    </w:p>
    <w:p w14:paraId="288687C8" w14:textId="313D8273" w:rsidR="00443895" w:rsidRDefault="000D60A8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CLAUSURA DE B EN F: BCD </w:t>
      </w:r>
    </w:p>
    <w:p w14:paraId="1FC24AD3" w14:textId="12FD32B9" w:rsidR="000D60A8" w:rsidRDefault="000D60A8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CLAUSURA DE B EN UNION DE BCD:</w:t>
      </w:r>
    </w:p>
    <w:p w14:paraId="168F9DE1" w14:textId="5F95144D" w:rsidR="000D60A8" w:rsidRDefault="000D60A8" w:rsidP="00F144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CLAUSURA DE C EN F: CD</w:t>
      </w:r>
    </w:p>
    <w:p w14:paraId="003052F7" w14:textId="46B09D82" w:rsidR="000D60A8" w:rsidRDefault="000D60A8" w:rsidP="000D60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CLAUSURA DE C EN UNION DE BCD: CD</w:t>
      </w:r>
    </w:p>
    <w:p w14:paraId="2BBFD544" w14:textId="6E4B35C2" w:rsidR="000D60A8" w:rsidRDefault="000D60A8" w:rsidP="000D60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CLAUSURA DE D EN F: D</w:t>
      </w:r>
    </w:p>
    <w:p w14:paraId="5F049184" w14:textId="00976AA8" w:rsidR="000D60A8" w:rsidRDefault="000D60A8" w:rsidP="000D60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CLAUSURA DE D EN UNION DE BCD: D</w:t>
      </w:r>
    </w:p>
    <w:p w14:paraId="4BE36E1F" w14:textId="46545C9A" w:rsidR="00381B68" w:rsidRDefault="00381B68" w:rsidP="000D60A8">
      <w:pPr>
        <w:rPr>
          <w:b/>
          <w:bCs/>
          <w:sz w:val="28"/>
          <w:szCs w:val="28"/>
        </w:rPr>
      </w:pPr>
    </w:p>
    <w:p w14:paraId="2D716061" w14:textId="718B3A4F" w:rsidR="004B5CFB" w:rsidRDefault="004B5CFB" w:rsidP="000D60A8">
      <w:pPr>
        <w:rPr>
          <w:b/>
          <w:bCs/>
          <w:sz w:val="28"/>
          <w:szCs w:val="28"/>
        </w:rPr>
      </w:pPr>
    </w:p>
    <w:p w14:paraId="0548D713" w14:textId="6E022F44" w:rsidR="004B5CFB" w:rsidRDefault="004B5CFB" w:rsidP="000D60A8">
      <w:pPr>
        <w:rPr>
          <w:b/>
          <w:bCs/>
          <w:sz w:val="28"/>
          <w:szCs w:val="28"/>
        </w:rPr>
      </w:pPr>
      <w:r w:rsidRPr="004B5CF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5B692EBD" wp14:editId="42B1F7ED">
            <wp:simplePos x="0" y="0"/>
            <wp:positionH relativeFrom="column">
              <wp:posOffset>-255243</wp:posOffset>
            </wp:positionH>
            <wp:positionV relativeFrom="paragraph">
              <wp:posOffset>221</wp:posOffset>
            </wp:positionV>
            <wp:extent cx="4315427" cy="2800741"/>
            <wp:effectExtent l="0" t="0" r="9525" b="0"/>
            <wp:wrapTight wrapText="bothSides">
              <wp:wrapPolygon edited="0">
                <wp:start x="0" y="0"/>
                <wp:lineTo x="0" y="21453"/>
                <wp:lineTo x="21552" y="21453"/>
                <wp:lineTo x="21552" y="0"/>
                <wp:lineTo x="0" y="0"/>
              </wp:wrapPolygon>
            </wp:wrapTight>
            <wp:docPr id="31" name="Imagen 3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, Carta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EJEMPLO</w:t>
      </w:r>
      <w:r w:rsidR="00A85660">
        <w:rPr>
          <w:b/>
          <w:bCs/>
          <w:sz w:val="28"/>
          <w:szCs w:val="28"/>
        </w:rPr>
        <w:t xml:space="preserve"> CASO MAL</w:t>
      </w:r>
    </w:p>
    <w:p w14:paraId="7538AC14" w14:textId="19A43449" w:rsidR="000D60A8" w:rsidRDefault="000D60A8" w:rsidP="000D60A8">
      <w:pPr>
        <w:rPr>
          <w:b/>
          <w:bCs/>
          <w:sz w:val="28"/>
          <w:szCs w:val="28"/>
        </w:rPr>
      </w:pPr>
    </w:p>
    <w:p w14:paraId="4B7684A0" w14:textId="1CCAB921" w:rsidR="00D03AB9" w:rsidRDefault="00D03AB9" w:rsidP="000D60A8">
      <w:pPr>
        <w:rPr>
          <w:b/>
          <w:bCs/>
          <w:sz w:val="28"/>
          <w:szCs w:val="28"/>
        </w:rPr>
      </w:pPr>
    </w:p>
    <w:p w14:paraId="282CFA03" w14:textId="60800274" w:rsidR="00D03AB9" w:rsidRDefault="00D03AB9" w:rsidP="000D60A8">
      <w:pPr>
        <w:rPr>
          <w:b/>
          <w:bCs/>
          <w:sz w:val="28"/>
          <w:szCs w:val="28"/>
        </w:rPr>
      </w:pPr>
    </w:p>
    <w:p w14:paraId="29EB1347" w14:textId="3A4F5D4A" w:rsidR="00D03AB9" w:rsidRDefault="00D03AB9" w:rsidP="000D60A8">
      <w:pPr>
        <w:rPr>
          <w:b/>
          <w:bCs/>
          <w:sz w:val="28"/>
          <w:szCs w:val="28"/>
        </w:rPr>
      </w:pPr>
    </w:p>
    <w:p w14:paraId="11BAB933" w14:textId="435FA0C9" w:rsidR="00D03AB9" w:rsidRDefault="00D03AB9" w:rsidP="000D60A8">
      <w:pPr>
        <w:rPr>
          <w:b/>
          <w:bCs/>
          <w:sz w:val="28"/>
          <w:szCs w:val="28"/>
        </w:rPr>
      </w:pPr>
    </w:p>
    <w:p w14:paraId="46A80EE5" w14:textId="385032CB" w:rsidR="00D03AB9" w:rsidRDefault="00D03AB9" w:rsidP="000D60A8">
      <w:pPr>
        <w:rPr>
          <w:b/>
          <w:bCs/>
          <w:sz w:val="28"/>
          <w:szCs w:val="28"/>
        </w:rPr>
      </w:pPr>
    </w:p>
    <w:p w14:paraId="77B97A26" w14:textId="578422BC" w:rsidR="00D03AB9" w:rsidRDefault="00D03AB9" w:rsidP="000D60A8">
      <w:pPr>
        <w:rPr>
          <w:b/>
          <w:bCs/>
          <w:sz w:val="28"/>
          <w:szCs w:val="28"/>
        </w:rPr>
      </w:pPr>
    </w:p>
    <w:p w14:paraId="29813A4F" w14:textId="03357A97" w:rsidR="00D03AB9" w:rsidRDefault="00DB4FA2" w:rsidP="000D60A8">
      <w:pPr>
        <w:rPr>
          <w:b/>
          <w:bCs/>
          <w:sz w:val="28"/>
          <w:szCs w:val="28"/>
        </w:rPr>
      </w:pPr>
      <w:r w:rsidRPr="00D03AB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2600AEFF" wp14:editId="56FA808C">
            <wp:simplePos x="0" y="0"/>
            <wp:positionH relativeFrom="column">
              <wp:posOffset>-781878</wp:posOffset>
            </wp:positionH>
            <wp:positionV relativeFrom="paragraph">
              <wp:posOffset>174984</wp:posOffset>
            </wp:positionV>
            <wp:extent cx="5400040" cy="2704465"/>
            <wp:effectExtent l="0" t="0" r="0" b="635"/>
            <wp:wrapTight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ight>
            <wp:docPr id="34" name="Imagen 34" descr="Interfaz de usuario gráfica, 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Carta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ACB14" w14:textId="795F9AF6" w:rsidR="00D03AB9" w:rsidRDefault="00DB4FA2" w:rsidP="000D60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EJEMPLO BUENO</w:t>
      </w:r>
    </w:p>
    <w:p w14:paraId="63C8C7C7" w14:textId="0009C0CD" w:rsidR="00E102DD" w:rsidRDefault="00E102DD" w:rsidP="000D60A8">
      <w:pPr>
        <w:rPr>
          <w:b/>
          <w:bCs/>
          <w:sz w:val="28"/>
          <w:szCs w:val="28"/>
        </w:rPr>
      </w:pPr>
    </w:p>
    <w:p w14:paraId="113632C5" w14:textId="67466F2E" w:rsidR="00E102DD" w:rsidRDefault="00E102DD" w:rsidP="000D60A8">
      <w:pPr>
        <w:rPr>
          <w:b/>
          <w:bCs/>
          <w:sz w:val="28"/>
          <w:szCs w:val="28"/>
        </w:rPr>
      </w:pPr>
    </w:p>
    <w:p w14:paraId="14242760" w14:textId="4A075236" w:rsidR="00E102DD" w:rsidRDefault="00E102DD" w:rsidP="000D60A8">
      <w:pPr>
        <w:rPr>
          <w:b/>
          <w:bCs/>
          <w:sz w:val="28"/>
          <w:szCs w:val="28"/>
        </w:rPr>
      </w:pPr>
    </w:p>
    <w:p w14:paraId="15E9AE46" w14:textId="40CF5FF0" w:rsidR="00E102DD" w:rsidRDefault="00E102DD" w:rsidP="000D60A8">
      <w:pPr>
        <w:rPr>
          <w:b/>
          <w:bCs/>
          <w:sz w:val="28"/>
          <w:szCs w:val="28"/>
        </w:rPr>
      </w:pPr>
    </w:p>
    <w:p w14:paraId="6EA04FFA" w14:textId="17292934" w:rsidR="00E102DD" w:rsidRDefault="00E102DD" w:rsidP="000D60A8">
      <w:pPr>
        <w:rPr>
          <w:b/>
          <w:bCs/>
          <w:sz w:val="28"/>
          <w:szCs w:val="28"/>
        </w:rPr>
      </w:pPr>
    </w:p>
    <w:p w14:paraId="211E5B47" w14:textId="24A06CCA" w:rsidR="00E102DD" w:rsidRDefault="00E102DD" w:rsidP="000D60A8">
      <w:pPr>
        <w:rPr>
          <w:b/>
          <w:bCs/>
          <w:sz w:val="28"/>
          <w:szCs w:val="28"/>
        </w:rPr>
      </w:pPr>
    </w:p>
    <w:p w14:paraId="397A4B7D" w14:textId="792ABBF1" w:rsidR="00E102DD" w:rsidRDefault="00E102DD" w:rsidP="000D60A8">
      <w:pPr>
        <w:rPr>
          <w:b/>
          <w:bCs/>
          <w:sz w:val="28"/>
          <w:szCs w:val="28"/>
        </w:rPr>
      </w:pPr>
      <w:r w:rsidRPr="00E102DD">
        <w:rPr>
          <w:b/>
          <w:bCs/>
          <w:noProof/>
          <w:sz w:val="28"/>
          <w:szCs w:val="28"/>
        </w:rPr>
        <w:drawing>
          <wp:inline distT="0" distB="0" distL="0" distR="0" wp14:anchorId="6716E7FA" wp14:editId="74CE41F3">
            <wp:extent cx="2124371" cy="45726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SE HUBIESE QUITADO LA REDUNDANCIA</w:t>
      </w:r>
    </w:p>
    <w:p w14:paraId="7778F7B2" w14:textId="77777777" w:rsidR="00582FD9" w:rsidRDefault="00582FD9" w:rsidP="000D60A8">
      <w:pPr>
        <w:rPr>
          <w:b/>
          <w:bCs/>
          <w:sz w:val="28"/>
          <w:szCs w:val="28"/>
        </w:rPr>
      </w:pPr>
    </w:p>
    <w:p w14:paraId="733EDE76" w14:textId="2566B1C4" w:rsidR="00AF4CDC" w:rsidRDefault="00582FD9" w:rsidP="00582FD9">
      <w:pPr>
        <w:jc w:val="center"/>
        <w:rPr>
          <w:b/>
          <w:bCs/>
          <w:sz w:val="28"/>
          <w:szCs w:val="28"/>
        </w:rPr>
      </w:pPr>
      <w:r w:rsidRPr="00582FD9">
        <w:rPr>
          <w:b/>
          <w:bCs/>
          <w:sz w:val="28"/>
          <w:szCs w:val="28"/>
          <w:highlight w:val="yellow"/>
        </w:rPr>
        <w:t>SIEMPRE TENEMOS QUE PARTIR DEL FMIN PARA HACER UNA DESCOMPOSICIÓN</w:t>
      </w:r>
    </w:p>
    <w:p w14:paraId="3A88D6D2" w14:textId="77777777" w:rsidR="001D23CB" w:rsidRDefault="001D23CB" w:rsidP="00AF61CC">
      <w:pPr>
        <w:rPr>
          <w:b/>
          <w:bCs/>
          <w:sz w:val="28"/>
          <w:szCs w:val="28"/>
        </w:rPr>
      </w:pPr>
    </w:p>
    <w:p w14:paraId="30953864" w14:textId="77777777" w:rsidR="001D23CB" w:rsidRDefault="001D23CB" w:rsidP="00AF61CC">
      <w:pPr>
        <w:rPr>
          <w:b/>
          <w:bCs/>
          <w:sz w:val="28"/>
          <w:szCs w:val="28"/>
        </w:rPr>
      </w:pPr>
    </w:p>
    <w:p w14:paraId="2A8F5AA9" w14:textId="18E1A4CB" w:rsidR="001D23CB" w:rsidRDefault="001D23CB" w:rsidP="00AF61CC">
      <w:pPr>
        <w:rPr>
          <w:b/>
          <w:bCs/>
          <w:sz w:val="28"/>
          <w:szCs w:val="28"/>
        </w:rPr>
      </w:pPr>
      <w:r w:rsidRPr="00AF61C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1E61978F" wp14:editId="0D770715">
            <wp:simplePos x="0" y="0"/>
            <wp:positionH relativeFrom="column">
              <wp:posOffset>907111</wp:posOffset>
            </wp:positionH>
            <wp:positionV relativeFrom="paragraph">
              <wp:posOffset>-391740</wp:posOffset>
            </wp:positionV>
            <wp:extent cx="3858163" cy="1238423"/>
            <wp:effectExtent l="0" t="0" r="0" b="0"/>
            <wp:wrapTight wrapText="bothSides">
              <wp:wrapPolygon edited="0">
                <wp:start x="0" y="0"/>
                <wp:lineTo x="0" y="21268"/>
                <wp:lineTo x="21440" y="21268"/>
                <wp:lineTo x="21440" y="0"/>
                <wp:lineTo x="0" y="0"/>
              </wp:wrapPolygon>
            </wp:wrapTight>
            <wp:docPr id="36" name="Imagen 36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 con confianza baj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CE621" w14:textId="6A9C6EF7" w:rsidR="001D23CB" w:rsidRDefault="001D23CB" w:rsidP="00AF61CC">
      <w:pPr>
        <w:rPr>
          <w:b/>
          <w:bCs/>
          <w:sz w:val="28"/>
          <w:szCs w:val="28"/>
        </w:rPr>
      </w:pPr>
    </w:p>
    <w:p w14:paraId="00A5D8F5" w14:textId="6AA6CC27" w:rsidR="001D23CB" w:rsidRDefault="001D23CB" w:rsidP="00AF61CC">
      <w:pPr>
        <w:rPr>
          <w:b/>
          <w:bCs/>
          <w:sz w:val="28"/>
          <w:szCs w:val="28"/>
        </w:rPr>
      </w:pPr>
    </w:p>
    <w:p w14:paraId="6A1BF5C5" w14:textId="738AEBB0" w:rsidR="001D23CB" w:rsidRDefault="007006FB" w:rsidP="00AF61CC">
      <w:pPr>
        <w:rPr>
          <w:b/>
          <w:bCs/>
          <w:sz w:val="28"/>
          <w:szCs w:val="28"/>
        </w:rPr>
      </w:pPr>
      <w:r w:rsidRPr="007006FB">
        <w:rPr>
          <w:b/>
          <w:bCs/>
          <w:noProof/>
          <w:sz w:val="28"/>
          <w:szCs w:val="28"/>
        </w:rPr>
        <w:drawing>
          <wp:inline distT="0" distB="0" distL="0" distR="0" wp14:anchorId="15F2B7F8" wp14:editId="446CA61A">
            <wp:extent cx="5400040" cy="3933825"/>
            <wp:effectExtent l="0" t="0" r="0" b="9525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B972" w14:textId="789128DE" w:rsidR="008D6D11" w:rsidRDefault="008D6D11" w:rsidP="00AF61CC">
      <w:pPr>
        <w:rPr>
          <w:b/>
          <w:bCs/>
          <w:sz w:val="28"/>
          <w:szCs w:val="28"/>
        </w:rPr>
      </w:pPr>
      <w:r w:rsidRPr="008D6D11">
        <w:rPr>
          <w:b/>
          <w:bCs/>
          <w:noProof/>
          <w:sz w:val="28"/>
          <w:szCs w:val="28"/>
        </w:rPr>
        <w:drawing>
          <wp:inline distT="0" distB="0" distL="0" distR="0" wp14:anchorId="297CE229" wp14:editId="7860B94C">
            <wp:extent cx="5400040" cy="3617595"/>
            <wp:effectExtent l="0" t="0" r="0" b="1905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3C">
        <w:rPr>
          <w:b/>
          <w:bCs/>
          <w:sz w:val="28"/>
          <w:szCs w:val="28"/>
        </w:rPr>
        <w:t>Con el DNI no obtengo el mail, porque este último es multivaluado.</w:t>
      </w:r>
    </w:p>
    <w:p w14:paraId="73D9CC06" w14:textId="0574FA4B" w:rsidR="00DA3BEF" w:rsidRDefault="00DA3BEF" w:rsidP="00AF61CC">
      <w:pPr>
        <w:rPr>
          <w:b/>
          <w:bCs/>
          <w:sz w:val="28"/>
          <w:szCs w:val="28"/>
        </w:rPr>
      </w:pPr>
    </w:p>
    <w:p w14:paraId="73B2C950" w14:textId="5278D465" w:rsidR="00DA3BEF" w:rsidRDefault="00DA3BEF" w:rsidP="00AF61CC">
      <w:pPr>
        <w:rPr>
          <w:b/>
          <w:bCs/>
          <w:sz w:val="28"/>
          <w:szCs w:val="28"/>
        </w:rPr>
      </w:pPr>
      <w:r w:rsidRPr="00DA3BEF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0078F85F" wp14:editId="3D5D9ECE">
            <wp:simplePos x="0" y="0"/>
            <wp:positionH relativeFrom="margin">
              <wp:align>center</wp:align>
            </wp:positionH>
            <wp:positionV relativeFrom="paragraph">
              <wp:posOffset>276</wp:posOffset>
            </wp:positionV>
            <wp:extent cx="5665305" cy="3916548"/>
            <wp:effectExtent l="0" t="0" r="0" b="8255"/>
            <wp:wrapTight wrapText="bothSides">
              <wp:wrapPolygon edited="0">
                <wp:start x="0" y="0"/>
                <wp:lineTo x="0" y="21540"/>
                <wp:lineTo x="21501" y="21540"/>
                <wp:lineTo x="21501" y="0"/>
                <wp:lineTo x="0" y="0"/>
              </wp:wrapPolygon>
            </wp:wrapTight>
            <wp:docPr id="39" name="Imagen 3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un celular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305" cy="391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B011B" w14:textId="6DFF86BB" w:rsidR="001D23CB" w:rsidRDefault="001D23CB" w:rsidP="00AF61CC">
      <w:pPr>
        <w:rPr>
          <w:b/>
          <w:bCs/>
          <w:sz w:val="28"/>
          <w:szCs w:val="28"/>
        </w:rPr>
      </w:pPr>
    </w:p>
    <w:p w14:paraId="5636D4FE" w14:textId="153B2409" w:rsidR="00AF61CC" w:rsidRDefault="00D866C2" w:rsidP="00AF61CC">
      <w:pPr>
        <w:rPr>
          <w:b/>
          <w:bCs/>
          <w:sz w:val="28"/>
          <w:szCs w:val="28"/>
        </w:rPr>
      </w:pPr>
      <w:r w:rsidRPr="00D866C2">
        <w:rPr>
          <w:b/>
          <w:bCs/>
          <w:noProof/>
          <w:sz w:val="28"/>
          <w:szCs w:val="28"/>
        </w:rPr>
        <w:drawing>
          <wp:inline distT="0" distB="0" distL="0" distR="0" wp14:anchorId="5C2DE065" wp14:editId="1A6BBBCF">
            <wp:extent cx="5400040" cy="3801110"/>
            <wp:effectExtent l="0" t="0" r="0" b="889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877" w14:textId="373723BD" w:rsidR="00101B25" w:rsidRDefault="00101B25" w:rsidP="00AF61CC">
      <w:pPr>
        <w:rPr>
          <w:b/>
          <w:bCs/>
          <w:sz w:val="28"/>
          <w:szCs w:val="28"/>
        </w:rPr>
      </w:pPr>
    </w:p>
    <w:p w14:paraId="5962E093" w14:textId="3A83067D" w:rsidR="00101B25" w:rsidRDefault="00101B25" w:rsidP="00AF61CC">
      <w:pPr>
        <w:rPr>
          <w:b/>
          <w:bCs/>
          <w:sz w:val="28"/>
          <w:szCs w:val="28"/>
        </w:rPr>
      </w:pPr>
      <w:r w:rsidRPr="00101B2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A674B40" wp14:editId="5FEA4E8F">
            <wp:extent cx="5400040" cy="3154680"/>
            <wp:effectExtent l="0" t="0" r="0" b="7620"/>
            <wp:docPr id="41" name="Imagen 4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, Cart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9C6" w14:textId="5E73488B" w:rsidR="009475B0" w:rsidRDefault="00F176B4" w:rsidP="00AF61CC">
      <w:pPr>
        <w:rPr>
          <w:b/>
          <w:bCs/>
          <w:sz w:val="28"/>
          <w:szCs w:val="28"/>
        </w:rPr>
      </w:pPr>
      <w:r w:rsidRPr="00F176B4">
        <w:rPr>
          <w:b/>
          <w:bCs/>
          <w:noProof/>
          <w:sz w:val="28"/>
          <w:szCs w:val="28"/>
        </w:rPr>
        <w:drawing>
          <wp:inline distT="0" distB="0" distL="0" distR="0" wp14:anchorId="5F825606" wp14:editId="262B1938">
            <wp:extent cx="4058216" cy="1962424"/>
            <wp:effectExtent l="0" t="0" r="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61D" w14:textId="7EBB0B89" w:rsidR="00F176B4" w:rsidRDefault="00F176B4" w:rsidP="00AF61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 lo metemos ya que en F1, no se relaciona con lo que hay en </w:t>
      </w:r>
      <w:r w:rsidR="00CC2CA3">
        <w:rPr>
          <w:b/>
          <w:bCs/>
          <w:sz w:val="28"/>
          <w:szCs w:val="28"/>
        </w:rPr>
        <w:t>F2</w:t>
      </w:r>
    </w:p>
    <w:p w14:paraId="68B6792F" w14:textId="29B1A03D" w:rsidR="00B330A6" w:rsidRDefault="007F4E12" w:rsidP="00AF61CC">
      <w:pPr>
        <w:rPr>
          <w:b/>
          <w:bCs/>
          <w:sz w:val="28"/>
          <w:szCs w:val="28"/>
        </w:rPr>
      </w:pPr>
      <w:r w:rsidRPr="007F4E1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8967C63" wp14:editId="27757078">
            <wp:extent cx="5400040" cy="3543935"/>
            <wp:effectExtent l="0" t="0" r="0" b="0"/>
            <wp:docPr id="43" name="Imagen 4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hat o mensaje d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068D" w14:textId="23B38B17" w:rsidR="00582F31" w:rsidRDefault="00582F31" w:rsidP="00AF61CC">
      <w:pPr>
        <w:rPr>
          <w:b/>
          <w:bCs/>
          <w:sz w:val="28"/>
          <w:szCs w:val="28"/>
        </w:rPr>
      </w:pPr>
      <w:r w:rsidRPr="00582F31">
        <w:rPr>
          <w:b/>
          <w:bCs/>
          <w:noProof/>
          <w:sz w:val="28"/>
          <w:szCs w:val="28"/>
        </w:rPr>
        <w:drawing>
          <wp:inline distT="0" distB="0" distL="0" distR="0" wp14:anchorId="060F3CC8" wp14:editId="258969FB">
            <wp:extent cx="5400040" cy="3834130"/>
            <wp:effectExtent l="0" t="0" r="0" b="0"/>
            <wp:docPr id="44" name="Imagen 4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C114" w14:textId="38D49114" w:rsidR="00582F31" w:rsidRDefault="00582F31" w:rsidP="00AF61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TENGO QUE PODER VOLVER A RECONSTRUIR LA TUPLA CUANDO LA DESCOMPONGO.</w:t>
      </w:r>
    </w:p>
    <w:p w14:paraId="4DCE83EE" w14:textId="4FF887D2" w:rsidR="00582F31" w:rsidRDefault="00AC37B9" w:rsidP="00AF61CC">
      <w:pPr>
        <w:rPr>
          <w:b/>
          <w:bCs/>
          <w:sz w:val="28"/>
          <w:szCs w:val="28"/>
        </w:rPr>
      </w:pPr>
      <w:r w:rsidRPr="00AC37B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D6F281" wp14:editId="389067E4">
            <wp:extent cx="5400040" cy="3747770"/>
            <wp:effectExtent l="0" t="0" r="0" b="5080"/>
            <wp:docPr id="45" name="Imagen 45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abla&#10;&#10;Descripción generada automáticamente con confianza baj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66A6" w14:textId="35CC68AC" w:rsidR="00955003" w:rsidRDefault="00955003" w:rsidP="0061135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 ESTO NO SE PUEDE RECONSTRUIR LA TUPLA</w:t>
      </w:r>
      <w:r w:rsidR="004408A2">
        <w:rPr>
          <w:b/>
          <w:bCs/>
          <w:sz w:val="28"/>
          <w:szCs w:val="28"/>
        </w:rPr>
        <w:t>. HUBO PERDIDA DE INFO</w:t>
      </w:r>
    </w:p>
    <w:p w14:paraId="7DD862ED" w14:textId="395C16F5" w:rsidR="004408A2" w:rsidRDefault="004408A2" w:rsidP="00AF61CC">
      <w:pPr>
        <w:rPr>
          <w:b/>
          <w:bCs/>
          <w:sz w:val="28"/>
          <w:szCs w:val="28"/>
        </w:rPr>
      </w:pPr>
    </w:p>
    <w:p w14:paraId="1CE98764" w14:textId="6E0EC4DE" w:rsidR="0061135E" w:rsidRDefault="00E10B2A" w:rsidP="00AF61CC">
      <w:pPr>
        <w:rPr>
          <w:b/>
          <w:bCs/>
          <w:sz w:val="28"/>
          <w:szCs w:val="28"/>
        </w:rPr>
      </w:pPr>
      <w:r w:rsidRPr="00E10B2A">
        <w:rPr>
          <w:b/>
          <w:bCs/>
          <w:noProof/>
          <w:sz w:val="28"/>
          <w:szCs w:val="28"/>
        </w:rPr>
        <w:drawing>
          <wp:inline distT="0" distB="0" distL="0" distR="0" wp14:anchorId="68EC60FB" wp14:editId="1C07B09A">
            <wp:extent cx="5400040" cy="3373755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74B1" w14:textId="2B758486" w:rsidR="00E10B2A" w:rsidRDefault="00E10B2A" w:rsidP="00AF61CC">
      <w:pPr>
        <w:rPr>
          <w:b/>
          <w:bCs/>
          <w:sz w:val="28"/>
          <w:szCs w:val="28"/>
        </w:rPr>
      </w:pPr>
      <w:r w:rsidRPr="00E10B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9A4582" wp14:editId="60FAC2AB">
            <wp:extent cx="5400040" cy="3582670"/>
            <wp:effectExtent l="0" t="0" r="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D508" w14:textId="6DA19889" w:rsidR="00F66C86" w:rsidRDefault="00F66C86" w:rsidP="00AF61CC">
      <w:pPr>
        <w:rPr>
          <w:b/>
          <w:bCs/>
          <w:sz w:val="28"/>
          <w:szCs w:val="28"/>
        </w:rPr>
      </w:pPr>
      <w:r w:rsidRPr="00F66C86">
        <w:rPr>
          <w:b/>
          <w:bCs/>
          <w:noProof/>
          <w:sz w:val="28"/>
          <w:szCs w:val="28"/>
        </w:rPr>
        <w:drawing>
          <wp:inline distT="0" distB="0" distL="0" distR="0" wp14:anchorId="553F2D7C" wp14:editId="6EF3A04E">
            <wp:extent cx="5400040" cy="4013200"/>
            <wp:effectExtent l="0" t="0" r="0" b="635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417" w14:textId="20F6EF35" w:rsidR="009401EC" w:rsidRDefault="002801F4" w:rsidP="00AF61CC">
      <w:pPr>
        <w:rPr>
          <w:b/>
          <w:bCs/>
          <w:sz w:val="28"/>
          <w:szCs w:val="28"/>
        </w:rPr>
      </w:pPr>
      <w:r w:rsidRPr="005377C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2CB97A27" wp14:editId="4959D93E">
            <wp:simplePos x="0" y="0"/>
            <wp:positionH relativeFrom="margin">
              <wp:align>center</wp:align>
            </wp:positionH>
            <wp:positionV relativeFrom="paragraph">
              <wp:posOffset>3552797</wp:posOffset>
            </wp:positionV>
            <wp:extent cx="5983357" cy="4264479"/>
            <wp:effectExtent l="0" t="0" r="0" b="3175"/>
            <wp:wrapTight wrapText="bothSides">
              <wp:wrapPolygon edited="0">
                <wp:start x="0" y="0"/>
                <wp:lineTo x="0" y="21520"/>
                <wp:lineTo x="21527" y="21520"/>
                <wp:lineTo x="21527" y="0"/>
                <wp:lineTo x="0" y="0"/>
              </wp:wrapPolygon>
            </wp:wrapTight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57" cy="426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1EC" w:rsidRPr="009401EC">
        <w:rPr>
          <w:b/>
          <w:bCs/>
          <w:noProof/>
          <w:sz w:val="28"/>
          <w:szCs w:val="28"/>
        </w:rPr>
        <w:drawing>
          <wp:inline distT="0" distB="0" distL="0" distR="0" wp14:anchorId="61C7A54D" wp14:editId="55C16D65">
            <wp:extent cx="5400040" cy="3259455"/>
            <wp:effectExtent l="0" t="0" r="0" b="0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878A" w14:textId="4C06CE39" w:rsidR="002801F4" w:rsidRDefault="002801F4" w:rsidP="00AF61CC">
      <w:pPr>
        <w:rPr>
          <w:b/>
          <w:bCs/>
          <w:sz w:val="28"/>
          <w:szCs w:val="28"/>
        </w:rPr>
      </w:pPr>
    </w:p>
    <w:p w14:paraId="3C224663" w14:textId="218369D9" w:rsidR="002801F4" w:rsidRPr="008E1262" w:rsidRDefault="002801F4" w:rsidP="008E1262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8E1262">
        <w:rPr>
          <w:b/>
          <w:bCs/>
          <w:sz w:val="28"/>
          <w:szCs w:val="28"/>
        </w:rPr>
        <w:t>NO LA LLEVO DEL OTRO LADO PORQUE YA PERDÍ LA N</w:t>
      </w:r>
    </w:p>
    <w:p w14:paraId="4BD73B85" w14:textId="5AC65011" w:rsidR="002801F4" w:rsidRDefault="00692CAF" w:rsidP="00AF61CC">
      <w:pPr>
        <w:rPr>
          <w:b/>
          <w:bCs/>
          <w:sz w:val="28"/>
          <w:szCs w:val="28"/>
        </w:rPr>
      </w:pPr>
      <w:r w:rsidRPr="00692C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A8AFA7" wp14:editId="59678FE7">
            <wp:extent cx="2248214" cy="981212"/>
            <wp:effectExtent l="0" t="0" r="0" b="9525"/>
            <wp:docPr id="51" name="Imagen 5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DEPENDENCIA INFERIDA</w:t>
      </w:r>
      <w:r w:rsidR="00082C40">
        <w:rPr>
          <w:b/>
          <w:bCs/>
          <w:sz w:val="28"/>
          <w:szCs w:val="28"/>
        </w:rPr>
        <w:t xml:space="preserve"> PORQUE NO TENGO LA M Y NO SE PUEDE PERDER </w:t>
      </w:r>
      <w:r w:rsidR="00445097">
        <w:rPr>
          <w:b/>
          <w:bCs/>
          <w:sz w:val="28"/>
          <w:szCs w:val="28"/>
        </w:rPr>
        <w:t>LAS DEPENDENCIAS FUNCIONALES</w:t>
      </w:r>
      <w:r w:rsidR="00082C40">
        <w:rPr>
          <w:b/>
          <w:bCs/>
          <w:sz w:val="28"/>
          <w:szCs w:val="28"/>
        </w:rPr>
        <w:t>, SE HACE ESTO</w:t>
      </w:r>
    </w:p>
    <w:p w14:paraId="4C995B4C" w14:textId="77777777" w:rsidR="002801F4" w:rsidRDefault="002801F4" w:rsidP="00AF61CC">
      <w:pPr>
        <w:rPr>
          <w:b/>
          <w:bCs/>
          <w:sz w:val="28"/>
          <w:szCs w:val="28"/>
        </w:rPr>
      </w:pPr>
    </w:p>
    <w:p w14:paraId="2341B1F2" w14:textId="0945FB30" w:rsidR="005377C2" w:rsidRDefault="005377C2" w:rsidP="00AF61CC">
      <w:pPr>
        <w:rPr>
          <w:b/>
          <w:bCs/>
          <w:sz w:val="28"/>
          <w:szCs w:val="28"/>
        </w:rPr>
      </w:pPr>
    </w:p>
    <w:p w14:paraId="24BA433E" w14:textId="1CFF4520" w:rsidR="002801F4" w:rsidRDefault="00C6125E" w:rsidP="00AF61CC">
      <w:pPr>
        <w:rPr>
          <w:b/>
          <w:bCs/>
          <w:sz w:val="28"/>
          <w:szCs w:val="28"/>
        </w:rPr>
      </w:pPr>
      <w:r w:rsidRPr="00C6125E">
        <w:rPr>
          <w:b/>
          <w:bCs/>
          <w:noProof/>
          <w:sz w:val="28"/>
          <w:szCs w:val="28"/>
        </w:rPr>
        <w:drawing>
          <wp:inline distT="0" distB="0" distL="0" distR="0" wp14:anchorId="5345AF04" wp14:editId="7DA21D3D">
            <wp:extent cx="5400040" cy="255841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A8AE" w14:textId="50D304E9" w:rsidR="00444C7D" w:rsidRDefault="00444C7D" w:rsidP="00AF61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TEOREMA DE HEALTH: SE APLICA CUANDO ALGO TIENE DOS ATRIBUTOS</w:t>
      </w:r>
    </w:p>
    <w:p w14:paraId="4A7044B2" w14:textId="3F0EABF2" w:rsidR="002E1737" w:rsidRDefault="002E1737" w:rsidP="00AF61CC">
      <w:pPr>
        <w:rPr>
          <w:b/>
          <w:bCs/>
          <w:sz w:val="28"/>
          <w:szCs w:val="28"/>
        </w:rPr>
      </w:pPr>
      <w:r w:rsidRPr="002E173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665B83" wp14:editId="6A89AF15">
            <wp:extent cx="5400040" cy="4053205"/>
            <wp:effectExtent l="0" t="0" r="0" b="4445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B4C" w14:textId="53A7FA5F" w:rsidR="002E1737" w:rsidRDefault="002E1737" w:rsidP="00AF61CC">
      <w:pPr>
        <w:rPr>
          <w:b/>
          <w:bCs/>
          <w:sz w:val="28"/>
          <w:szCs w:val="28"/>
        </w:rPr>
      </w:pPr>
      <w:r w:rsidRPr="002E1737">
        <w:rPr>
          <w:b/>
          <w:bCs/>
          <w:noProof/>
          <w:sz w:val="28"/>
          <w:szCs w:val="28"/>
        </w:rPr>
        <w:drawing>
          <wp:inline distT="0" distB="0" distL="0" distR="0" wp14:anchorId="0370E504" wp14:editId="1AA36884">
            <wp:extent cx="5400040" cy="3629025"/>
            <wp:effectExtent l="0" t="0" r="0" b="9525"/>
            <wp:docPr id="54" name="Imagen 5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abl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E2F4" w14:textId="77777777" w:rsidR="00792BA4" w:rsidRDefault="00792BA4" w:rsidP="00AF61CC">
      <w:pPr>
        <w:rPr>
          <w:b/>
          <w:bCs/>
          <w:sz w:val="28"/>
          <w:szCs w:val="28"/>
        </w:rPr>
      </w:pPr>
    </w:p>
    <w:p w14:paraId="5AB815C5" w14:textId="1755BB10" w:rsidR="00CE0972" w:rsidRDefault="00CE0972" w:rsidP="00AF61CC">
      <w:pPr>
        <w:rPr>
          <w:b/>
          <w:bCs/>
          <w:sz w:val="28"/>
          <w:szCs w:val="28"/>
        </w:rPr>
      </w:pPr>
      <w:r w:rsidRPr="00CE097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2CB795B" wp14:editId="5E705ABC">
            <wp:extent cx="5400040" cy="4105910"/>
            <wp:effectExtent l="0" t="0" r="0" b="8890"/>
            <wp:docPr id="55" name="Imagen 5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abla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0358" w14:textId="294E5910" w:rsidR="00CE0972" w:rsidRDefault="00CE0972" w:rsidP="00AF61CC">
      <w:pPr>
        <w:rPr>
          <w:b/>
          <w:bCs/>
          <w:sz w:val="28"/>
          <w:szCs w:val="28"/>
        </w:rPr>
      </w:pPr>
      <w:r w:rsidRPr="00CE0972">
        <w:rPr>
          <w:b/>
          <w:bCs/>
          <w:noProof/>
          <w:sz w:val="28"/>
          <w:szCs w:val="28"/>
        </w:rPr>
        <w:drawing>
          <wp:inline distT="0" distB="0" distL="0" distR="0" wp14:anchorId="15A18698" wp14:editId="11E75622">
            <wp:extent cx="5400040" cy="3886835"/>
            <wp:effectExtent l="0" t="0" r="0" b="0"/>
            <wp:docPr id="56" name="Imagen 5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abl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7721" w14:textId="3F8B6D8D" w:rsidR="00BC55EA" w:rsidRDefault="00BC55EA" w:rsidP="00AF61CC">
      <w:r w:rsidRPr="00BC55EA">
        <w:rPr>
          <w:noProof/>
        </w:rPr>
        <w:lastRenderedPageBreak/>
        <w:drawing>
          <wp:inline distT="0" distB="0" distL="0" distR="0" wp14:anchorId="1E0FFDA2" wp14:editId="605757A2">
            <wp:extent cx="5400040" cy="4237990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9EA0" w14:textId="4B36F06A" w:rsidR="003D5E92" w:rsidRPr="00BC55EA" w:rsidRDefault="003D5E92" w:rsidP="00AF61CC">
      <w:r w:rsidRPr="003D5E92">
        <w:rPr>
          <w:noProof/>
        </w:rPr>
        <w:drawing>
          <wp:inline distT="0" distB="0" distL="0" distR="0" wp14:anchorId="15B1EDC7" wp14:editId="6EC23C9E">
            <wp:extent cx="5400040" cy="4121785"/>
            <wp:effectExtent l="0" t="0" r="0" b="0"/>
            <wp:docPr id="58" name="Imagen 58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E92" w:rsidRPr="00BC55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0622A" w14:textId="77777777" w:rsidR="000C6193" w:rsidRDefault="000C6193" w:rsidP="00E61620">
      <w:pPr>
        <w:spacing w:after="0" w:line="240" w:lineRule="auto"/>
      </w:pPr>
      <w:r>
        <w:separator/>
      </w:r>
    </w:p>
  </w:endnote>
  <w:endnote w:type="continuationSeparator" w:id="0">
    <w:p w14:paraId="626C9E02" w14:textId="77777777" w:rsidR="000C6193" w:rsidRDefault="000C6193" w:rsidP="00E61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A517C" w14:textId="77777777" w:rsidR="000C6193" w:rsidRDefault="000C6193" w:rsidP="00E61620">
      <w:pPr>
        <w:spacing w:after="0" w:line="240" w:lineRule="auto"/>
      </w:pPr>
      <w:r>
        <w:separator/>
      </w:r>
    </w:p>
  </w:footnote>
  <w:footnote w:type="continuationSeparator" w:id="0">
    <w:p w14:paraId="330FE05E" w14:textId="77777777" w:rsidR="000C6193" w:rsidRDefault="000C6193" w:rsidP="00E616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F5F3F"/>
    <w:multiLevelType w:val="hybridMultilevel"/>
    <w:tmpl w:val="D9A88328"/>
    <w:lvl w:ilvl="0" w:tplc="8A2C32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620"/>
    <w:rsid w:val="00004581"/>
    <w:rsid w:val="0001210D"/>
    <w:rsid w:val="00012303"/>
    <w:rsid w:val="0003205E"/>
    <w:rsid w:val="00035008"/>
    <w:rsid w:val="00036AEA"/>
    <w:rsid w:val="00056397"/>
    <w:rsid w:val="000630B5"/>
    <w:rsid w:val="000701C9"/>
    <w:rsid w:val="00082C40"/>
    <w:rsid w:val="00091ACB"/>
    <w:rsid w:val="000A2422"/>
    <w:rsid w:val="000A7597"/>
    <w:rsid w:val="000B14DE"/>
    <w:rsid w:val="000C6193"/>
    <w:rsid w:val="000D3EF9"/>
    <w:rsid w:val="000D60A8"/>
    <w:rsid w:val="000D6F12"/>
    <w:rsid w:val="000F05BC"/>
    <w:rsid w:val="00101B25"/>
    <w:rsid w:val="0010537A"/>
    <w:rsid w:val="001934C5"/>
    <w:rsid w:val="001B53B9"/>
    <w:rsid w:val="001D23CB"/>
    <w:rsid w:val="001D3EAB"/>
    <w:rsid w:val="001E6275"/>
    <w:rsid w:val="00207B3F"/>
    <w:rsid w:val="00232C8D"/>
    <w:rsid w:val="00234E65"/>
    <w:rsid w:val="00246C74"/>
    <w:rsid w:val="00257424"/>
    <w:rsid w:val="002662CF"/>
    <w:rsid w:val="002801F4"/>
    <w:rsid w:val="002A37BE"/>
    <w:rsid w:val="002A6ECF"/>
    <w:rsid w:val="002B5977"/>
    <w:rsid w:val="002D6804"/>
    <w:rsid w:val="002E1737"/>
    <w:rsid w:val="00334602"/>
    <w:rsid w:val="00335B34"/>
    <w:rsid w:val="00357ED2"/>
    <w:rsid w:val="00370B77"/>
    <w:rsid w:val="00373268"/>
    <w:rsid w:val="00381B68"/>
    <w:rsid w:val="003D5E92"/>
    <w:rsid w:val="003F3A3A"/>
    <w:rsid w:val="003F519C"/>
    <w:rsid w:val="00417E3C"/>
    <w:rsid w:val="004225F4"/>
    <w:rsid w:val="0042321D"/>
    <w:rsid w:val="004408A2"/>
    <w:rsid w:val="00443895"/>
    <w:rsid w:val="00444C7D"/>
    <w:rsid w:val="00445097"/>
    <w:rsid w:val="00452D4C"/>
    <w:rsid w:val="00464685"/>
    <w:rsid w:val="004717D4"/>
    <w:rsid w:val="004A6CA3"/>
    <w:rsid w:val="004A74B2"/>
    <w:rsid w:val="004B5CFB"/>
    <w:rsid w:val="004D2AA3"/>
    <w:rsid w:val="004D3249"/>
    <w:rsid w:val="004E47FD"/>
    <w:rsid w:val="004F3F51"/>
    <w:rsid w:val="005029BF"/>
    <w:rsid w:val="00504C13"/>
    <w:rsid w:val="0051090C"/>
    <w:rsid w:val="00517153"/>
    <w:rsid w:val="005377C2"/>
    <w:rsid w:val="00546FF6"/>
    <w:rsid w:val="005616AC"/>
    <w:rsid w:val="00562F2F"/>
    <w:rsid w:val="00564B30"/>
    <w:rsid w:val="00573BAA"/>
    <w:rsid w:val="00582F31"/>
    <w:rsid w:val="00582FD9"/>
    <w:rsid w:val="00596E00"/>
    <w:rsid w:val="005A57A9"/>
    <w:rsid w:val="005E09A0"/>
    <w:rsid w:val="005E27D7"/>
    <w:rsid w:val="005F7BF5"/>
    <w:rsid w:val="0061135E"/>
    <w:rsid w:val="00614714"/>
    <w:rsid w:val="00627BD6"/>
    <w:rsid w:val="00630D19"/>
    <w:rsid w:val="0063302A"/>
    <w:rsid w:val="00635FB8"/>
    <w:rsid w:val="00685D87"/>
    <w:rsid w:val="00692CAF"/>
    <w:rsid w:val="006C0FD7"/>
    <w:rsid w:val="006C2B16"/>
    <w:rsid w:val="006D5243"/>
    <w:rsid w:val="006D62E1"/>
    <w:rsid w:val="007006FB"/>
    <w:rsid w:val="007056EC"/>
    <w:rsid w:val="007179FA"/>
    <w:rsid w:val="0074428D"/>
    <w:rsid w:val="00744837"/>
    <w:rsid w:val="00770DC2"/>
    <w:rsid w:val="00792BA4"/>
    <w:rsid w:val="007A0FCC"/>
    <w:rsid w:val="007A248C"/>
    <w:rsid w:val="007A3A95"/>
    <w:rsid w:val="007B0B33"/>
    <w:rsid w:val="007C714C"/>
    <w:rsid w:val="007E652B"/>
    <w:rsid w:val="007F0247"/>
    <w:rsid w:val="007F4E12"/>
    <w:rsid w:val="008118D4"/>
    <w:rsid w:val="0085191C"/>
    <w:rsid w:val="00875A98"/>
    <w:rsid w:val="008766E6"/>
    <w:rsid w:val="0089088D"/>
    <w:rsid w:val="008A36A7"/>
    <w:rsid w:val="008A51AF"/>
    <w:rsid w:val="008B3E44"/>
    <w:rsid w:val="008C0157"/>
    <w:rsid w:val="008C76DF"/>
    <w:rsid w:val="008D6D11"/>
    <w:rsid w:val="008E1262"/>
    <w:rsid w:val="008F0928"/>
    <w:rsid w:val="008F0A73"/>
    <w:rsid w:val="00925F04"/>
    <w:rsid w:val="0093616D"/>
    <w:rsid w:val="009401EC"/>
    <w:rsid w:val="009475B0"/>
    <w:rsid w:val="00955003"/>
    <w:rsid w:val="009631CB"/>
    <w:rsid w:val="009813D4"/>
    <w:rsid w:val="0098303B"/>
    <w:rsid w:val="009867F7"/>
    <w:rsid w:val="009C77FB"/>
    <w:rsid w:val="009D1921"/>
    <w:rsid w:val="009E6E4A"/>
    <w:rsid w:val="00A3558C"/>
    <w:rsid w:val="00A45549"/>
    <w:rsid w:val="00A638B8"/>
    <w:rsid w:val="00A74F9D"/>
    <w:rsid w:val="00A764F7"/>
    <w:rsid w:val="00A85660"/>
    <w:rsid w:val="00A94BDE"/>
    <w:rsid w:val="00AA4B17"/>
    <w:rsid w:val="00AB471A"/>
    <w:rsid w:val="00AB774C"/>
    <w:rsid w:val="00AC37B9"/>
    <w:rsid w:val="00AD2A7F"/>
    <w:rsid w:val="00AE23DF"/>
    <w:rsid w:val="00AE341E"/>
    <w:rsid w:val="00AF0908"/>
    <w:rsid w:val="00AF4CDC"/>
    <w:rsid w:val="00AF61CC"/>
    <w:rsid w:val="00B21B96"/>
    <w:rsid w:val="00B330A6"/>
    <w:rsid w:val="00B375E6"/>
    <w:rsid w:val="00B82D97"/>
    <w:rsid w:val="00B83C3F"/>
    <w:rsid w:val="00BA2F86"/>
    <w:rsid w:val="00BB0651"/>
    <w:rsid w:val="00BC2479"/>
    <w:rsid w:val="00BC55EA"/>
    <w:rsid w:val="00BE3E0D"/>
    <w:rsid w:val="00BF26A9"/>
    <w:rsid w:val="00BF3518"/>
    <w:rsid w:val="00C00E0C"/>
    <w:rsid w:val="00C01111"/>
    <w:rsid w:val="00C11BF5"/>
    <w:rsid w:val="00C11D39"/>
    <w:rsid w:val="00C17685"/>
    <w:rsid w:val="00C2228F"/>
    <w:rsid w:val="00C6125E"/>
    <w:rsid w:val="00CA60DA"/>
    <w:rsid w:val="00CC2CA3"/>
    <w:rsid w:val="00CD3EB8"/>
    <w:rsid w:val="00CE0972"/>
    <w:rsid w:val="00CE61C8"/>
    <w:rsid w:val="00CE6452"/>
    <w:rsid w:val="00D03AB9"/>
    <w:rsid w:val="00D0712F"/>
    <w:rsid w:val="00D101E9"/>
    <w:rsid w:val="00D37FD8"/>
    <w:rsid w:val="00D866C2"/>
    <w:rsid w:val="00DA3BEF"/>
    <w:rsid w:val="00DB4FA2"/>
    <w:rsid w:val="00DF5AFB"/>
    <w:rsid w:val="00E102DD"/>
    <w:rsid w:val="00E10B2A"/>
    <w:rsid w:val="00E2257A"/>
    <w:rsid w:val="00E61620"/>
    <w:rsid w:val="00E65E54"/>
    <w:rsid w:val="00E7380C"/>
    <w:rsid w:val="00E80D9E"/>
    <w:rsid w:val="00EF3388"/>
    <w:rsid w:val="00EF43E5"/>
    <w:rsid w:val="00F144C0"/>
    <w:rsid w:val="00F176B4"/>
    <w:rsid w:val="00F325F4"/>
    <w:rsid w:val="00F47AE3"/>
    <w:rsid w:val="00F66C86"/>
    <w:rsid w:val="00F75302"/>
    <w:rsid w:val="00F81543"/>
    <w:rsid w:val="00F87957"/>
    <w:rsid w:val="00FA3719"/>
    <w:rsid w:val="00FA48D1"/>
    <w:rsid w:val="00FE1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7289C"/>
  <w15:chartTrackingRefBased/>
  <w15:docId w15:val="{9B274D68-F463-4A6A-BECD-904861973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60A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6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620"/>
  </w:style>
  <w:style w:type="paragraph" w:styleId="Piedepgina">
    <w:name w:val="footer"/>
    <w:basedOn w:val="Normal"/>
    <w:link w:val="PiedepginaCar"/>
    <w:uiPriority w:val="99"/>
    <w:unhideWhenUsed/>
    <w:rsid w:val="00E616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620"/>
  </w:style>
  <w:style w:type="paragraph" w:styleId="Prrafodelista">
    <w:name w:val="List Paragraph"/>
    <w:basedOn w:val="Normal"/>
    <w:uiPriority w:val="34"/>
    <w:qFormat/>
    <w:rsid w:val="008E12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25</Pages>
  <Words>698</Words>
  <Characters>3841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328</cp:revision>
  <dcterms:created xsi:type="dcterms:W3CDTF">2021-09-20T21:54:00Z</dcterms:created>
  <dcterms:modified xsi:type="dcterms:W3CDTF">2021-10-13T01:57:00Z</dcterms:modified>
</cp:coreProperties>
</file>